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92" w:rsidRPr="00E63910" w:rsidRDefault="00E63910" w:rsidP="00E63910">
      <w:pPr>
        <w:jc w:val="center"/>
        <w:rPr>
          <w:rFonts w:ascii="Times New Roman" w:hAnsi="Times New Roman" w:cs="Times New Roman"/>
        </w:rPr>
      </w:pPr>
      <w:r w:rsidRPr="00E63910">
        <w:rPr>
          <w:rFonts w:ascii="Times New Roman" w:hAnsi="Times New Roman" w:cs="Times New Roman"/>
        </w:rPr>
        <w:t>Перечень школьных автобусов, на которых будет осуществляться подвоз детей к пункту проведения ЕГЭ</w:t>
      </w:r>
    </w:p>
    <w:tbl>
      <w:tblPr>
        <w:tblStyle w:val="a3"/>
        <w:tblW w:w="0" w:type="auto"/>
        <w:tblInd w:w="-318" w:type="dxa"/>
        <w:tblLook w:val="04A0"/>
      </w:tblPr>
      <w:tblGrid>
        <w:gridCol w:w="848"/>
        <w:gridCol w:w="5390"/>
        <w:gridCol w:w="2042"/>
        <w:gridCol w:w="4224"/>
        <w:gridCol w:w="2600"/>
      </w:tblGrid>
      <w:tr w:rsidR="00B03F7A" w:rsidTr="006B09CB">
        <w:tc>
          <w:tcPr>
            <w:tcW w:w="848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0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4224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ФИО водителя, который будет осуществлять </w:t>
            </w:r>
          </w:p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подвоз детей к пункту проведения ЕГЭ</w:t>
            </w: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2» с. Кочубеевское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B03F7A" w:rsidRPr="00E63910" w:rsidRDefault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5»  </w:t>
            </w:r>
            <w:r w:rsidR="00B03F7A"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03F7A" w:rsidRPr="00E63910">
              <w:rPr>
                <w:rFonts w:ascii="Times New Roman" w:hAnsi="Times New Roman" w:cs="Times New Roman"/>
                <w:sz w:val="24"/>
                <w:szCs w:val="24"/>
              </w:rPr>
              <w:t>Балахоновское</w:t>
            </w:r>
            <w:proofErr w:type="spellEnd"/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B03F7A" w:rsidRPr="00E63910" w:rsidRDefault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6»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B03F7A" w:rsidRPr="00E63910" w:rsidRDefault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:rsidR="00B03F7A" w:rsidRPr="00E63910" w:rsidRDefault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9»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</w:tcPr>
          <w:p w:rsidR="00B03F7A" w:rsidRPr="00E63910" w:rsidRDefault="00E63910" w:rsidP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10 имени Героя России </w:t>
            </w:r>
            <w:proofErr w:type="spell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Чепракова</w:t>
            </w:r>
            <w:proofErr w:type="spellEnd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 В.Н.» с. </w:t>
            </w:r>
            <w:proofErr w:type="spell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Вревское</w:t>
            </w:r>
            <w:proofErr w:type="spellEnd"/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</w:tcPr>
          <w:p w:rsidR="00B03F7A" w:rsidRPr="00E63910" w:rsidRDefault="00E63910" w:rsidP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14 имени </w:t>
            </w:r>
            <w:proofErr w:type="spell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Дроботовой</w:t>
            </w:r>
            <w:proofErr w:type="spellEnd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 Л.И.» </w:t>
            </w:r>
            <w:proofErr w:type="gram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. Заветное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</w:tcPr>
          <w:p w:rsidR="00B03F7A" w:rsidRPr="00E63910" w:rsidRDefault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  <w:proofErr w:type="gram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. Ивановское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</w:tcPr>
          <w:p w:rsidR="00B03F7A" w:rsidRPr="00E63910" w:rsidRDefault="00E63910" w:rsidP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16» с. </w:t>
            </w:r>
            <w:proofErr w:type="spell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Казьминское</w:t>
            </w:r>
            <w:proofErr w:type="spellEnd"/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</w:tcPr>
          <w:p w:rsidR="00B03F7A" w:rsidRPr="00E63910" w:rsidRDefault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E6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19» </w:t>
            </w:r>
            <w:proofErr w:type="gram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. Надзорное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90" w:type="dxa"/>
          </w:tcPr>
          <w:p w:rsidR="00B03F7A" w:rsidRPr="00E63910" w:rsidRDefault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20» </w:t>
            </w:r>
            <w:proofErr w:type="gram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. Новая Деревня</w:t>
            </w:r>
          </w:p>
        </w:tc>
        <w:tc>
          <w:tcPr>
            <w:tcW w:w="2042" w:type="dxa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3F7A" w:rsidRPr="00E63910" w:rsidRDefault="00B0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7A" w:rsidTr="006B09CB">
        <w:tc>
          <w:tcPr>
            <w:tcW w:w="848" w:type="dxa"/>
          </w:tcPr>
          <w:p w:rsidR="00B03F7A" w:rsidRPr="00E63910" w:rsidRDefault="006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</w:tcPr>
          <w:p w:rsidR="00B03F7A" w:rsidRPr="00E63910" w:rsidRDefault="00E6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23» х. </w:t>
            </w:r>
            <w:proofErr w:type="spellStart"/>
            <w:r w:rsidRPr="00E63910">
              <w:rPr>
                <w:rFonts w:ascii="Times New Roman" w:hAnsi="Times New Roman" w:cs="Times New Roman"/>
                <w:sz w:val="24"/>
                <w:szCs w:val="24"/>
              </w:rPr>
              <w:t>Усть-Невинский</w:t>
            </w:r>
            <w:proofErr w:type="spellEnd"/>
          </w:p>
        </w:tc>
        <w:tc>
          <w:tcPr>
            <w:tcW w:w="2042" w:type="dxa"/>
          </w:tcPr>
          <w:p w:rsidR="00E27A97" w:rsidRDefault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t>ГАЗ – А67</w:t>
            </w:r>
            <w:r>
              <w:rPr>
                <w:sz w:val="28"/>
                <w:szCs w:val="28"/>
                <w:u w:val="single"/>
                <w:lang w:val="en-US"/>
              </w:rPr>
              <w:t>R</w:t>
            </w:r>
            <w:r>
              <w:rPr>
                <w:sz w:val="28"/>
                <w:szCs w:val="28"/>
                <w:u w:val="single"/>
              </w:rPr>
              <w:t xml:space="preserve"> 42   </w:t>
            </w:r>
          </w:p>
          <w:p w:rsidR="00E27A97" w:rsidRDefault="00E27A97" w:rsidP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97" w:rsidRDefault="00E27A97" w:rsidP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7A" w:rsidRDefault="00B03F7A" w:rsidP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97" w:rsidRPr="00E27A97" w:rsidRDefault="00E27A97" w:rsidP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38">
              <w:rPr>
                <w:sz w:val="28"/>
                <w:szCs w:val="28"/>
                <w:u w:val="single"/>
              </w:rPr>
              <w:t>Паз 32053-70</w:t>
            </w:r>
          </w:p>
        </w:tc>
        <w:tc>
          <w:tcPr>
            <w:tcW w:w="0" w:type="auto"/>
          </w:tcPr>
          <w:p w:rsidR="00E27A97" w:rsidRDefault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t>В 384  СЕ126</w:t>
            </w:r>
          </w:p>
          <w:p w:rsidR="00E27A97" w:rsidRPr="00E27A97" w:rsidRDefault="00E27A97" w:rsidP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97" w:rsidRDefault="00E27A97" w:rsidP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7A" w:rsidRDefault="00B03F7A" w:rsidP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97" w:rsidRPr="00E27A97" w:rsidRDefault="00E27A97" w:rsidP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38">
              <w:rPr>
                <w:sz w:val="28"/>
                <w:szCs w:val="28"/>
                <w:u w:val="single"/>
              </w:rPr>
              <w:t>Е 666 КМ 126</w:t>
            </w:r>
          </w:p>
        </w:tc>
        <w:tc>
          <w:tcPr>
            <w:tcW w:w="0" w:type="auto"/>
          </w:tcPr>
          <w:p w:rsidR="00B03F7A" w:rsidRDefault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E27A97" w:rsidRDefault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97" w:rsidRDefault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97" w:rsidRPr="00E63910" w:rsidRDefault="00E2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Отсроухов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</w:tbl>
    <w:p w:rsidR="00B03F7A" w:rsidRDefault="00B03F7A"/>
    <w:sectPr w:rsidR="00B03F7A" w:rsidSect="000E42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7A"/>
    <w:rsid w:val="000E429D"/>
    <w:rsid w:val="006B09CB"/>
    <w:rsid w:val="008A6D31"/>
    <w:rsid w:val="00B03F7A"/>
    <w:rsid w:val="00C61C92"/>
    <w:rsid w:val="00E27A97"/>
    <w:rsid w:val="00E6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</dc:creator>
  <cp:keywords/>
  <dc:description/>
  <cp:lastModifiedBy>Пользователь</cp:lastModifiedBy>
  <cp:revision>5</cp:revision>
  <dcterms:created xsi:type="dcterms:W3CDTF">2019-05-15T08:42:00Z</dcterms:created>
  <dcterms:modified xsi:type="dcterms:W3CDTF">2019-05-16T08:35:00Z</dcterms:modified>
</cp:coreProperties>
</file>