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5D" w:rsidRDefault="000A005D">
      <w:pPr>
        <w:rPr>
          <w:b/>
          <w:sz w:val="28"/>
          <w:szCs w:val="28"/>
        </w:rPr>
      </w:pPr>
    </w:p>
    <w:p w:rsidR="00FD4A35" w:rsidRPr="000720EF" w:rsidRDefault="000A005D" w:rsidP="000A005D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С</w:t>
      </w:r>
      <w:r w:rsidR="007B55F6" w:rsidRPr="00AF10AE">
        <w:rPr>
          <w:b/>
          <w:sz w:val="28"/>
          <w:szCs w:val="28"/>
        </w:rPr>
        <w:t>ведения о педагогических работниках М</w:t>
      </w:r>
      <w:r w:rsidR="000720EF">
        <w:rPr>
          <w:b/>
          <w:sz w:val="28"/>
          <w:szCs w:val="28"/>
        </w:rPr>
        <w:t>К</w:t>
      </w:r>
      <w:r w:rsidR="007B55F6" w:rsidRPr="00AF10AE">
        <w:rPr>
          <w:b/>
          <w:sz w:val="28"/>
          <w:szCs w:val="28"/>
        </w:rPr>
        <w:t>ОУ СОШ №</w:t>
      </w:r>
      <w:r w:rsidR="001863E3">
        <w:rPr>
          <w:b/>
          <w:sz w:val="28"/>
          <w:szCs w:val="28"/>
        </w:rPr>
        <w:t>23</w:t>
      </w:r>
      <w:r w:rsidR="007B55F6" w:rsidRPr="00AF10AE">
        <w:rPr>
          <w:b/>
          <w:sz w:val="28"/>
          <w:szCs w:val="28"/>
        </w:rPr>
        <w:t xml:space="preserve"> </w:t>
      </w:r>
      <w:r w:rsidR="001863E3">
        <w:rPr>
          <w:b/>
          <w:sz w:val="28"/>
          <w:szCs w:val="28"/>
        </w:rPr>
        <w:t>х</w:t>
      </w:r>
      <w:r w:rsidR="007B55F6" w:rsidRPr="00AF10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1863E3">
        <w:rPr>
          <w:b/>
          <w:sz w:val="28"/>
          <w:szCs w:val="28"/>
        </w:rPr>
        <w:t>Усть-Невинский</w:t>
      </w:r>
      <w:proofErr w:type="spellEnd"/>
      <w:r w:rsidR="007B55F6" w:rsidRPr="00AF10AE">
        <w:rPr>
          <w:b/>
          <w:sz w:val="28"/>
          <w:szCs w:val="28"/>
        </w:rPr>
        <w:t xml:space="preserve"> (</w:t>
      </w:r>
      <w:r w:rsidR="007B55F6" w:rsidRPr="00AF10AE">
        <w:rPr>
          <w:sz w:val="28"/>
          <w:szCs w:val="28"/>
        </w:rPr>
        <w:t>201</w:t>
      </w:r>
      <w:r w:rsidR="00D76658">
        <w:rPr>
          <w:sz w:val="28"/>
          <w:szCs w:val="28"/>
        </w:rPr>
        <w:t>8</w:t>
      </w:r>
      <w:r w:rsidR="000720EF">
        <w:rPr>
          <w:sz w:val="28"/>
          <w:szCs w:val="28"/>
        </w:rPr>
        <w:t>/1</w:t>
      </w:r>
      <w:r w:rsidR="00D76658">
        <w:rPr>
          <w:sz w:val="28"/>
          <w:szCs w:val="28"/>
        </w:rPr>
        <w:t>9</w:t>
      </w:r>
      <w:r w:rsidR="007B55F6" w:rsidRPr="00AF10AE">
        <w:rPr>
          <w:sz w:val="28"/>
          <w:szCs w:val="28"/>
        </w:rPr>
        <w:t xml:space="preserve"> уч</w:t>
      </w:r>
      <w:r w:rsidR="008A7DF7" w:rsidRPr="00AF10AE">
        <w:rPr>
          <w:sz w:val="28"/>
          <w:szCs w:val="28"/>
        </w:rPr>
        <w:t xml:space="preserve">ебный </w:t>
      </w:r>
      <w:r w:rsidR="007B55F6" w:rsidRPr="00AF10AE">
        <w:rPr>
          <w:sz w:val="28"/>
          <w:szCs w:val="28"/>
        </w:rPr>
        <w:t>год)</w:t>
      </w:r>
    </w:p>
    <w:tbl>
      <w:tblPr>
        <w:tblStyle w:val="a3"/>
        <w:tblW w:w="16505" w:type="dxa"/>
        <w:jc w:val="center"/>
        <w:tblInd w:w="-229" w:type="dxa"/>
        <w:tblLayout w:type="fixed"/>
        <w:tblLook w:val="04A0"/>
      </w:tblPr>
      <w:tblGrid>
        <w:gridCol w:w="258"/>
        <w:gridCol w:w="1444"/>
        <w:gridCol w:w="400"/>
        <w:gridCol w:w="660"/>
        <w:gridCol w:w="567"/>
        <w:gridCol w:w="567"/>
        <w:gridCol w:w="641"/>
        <w:gridCol w:w="614"/>
        <w:gridCol w:w="608"/>
        <w:gridCol w:w="496"/>
        <w:gridCol w:w="496"/>
        <w:gridCol w:w="558"/>
        <w:gridCol w:w="567"/>
        <w:gridCol w:w="567"/>
        <w:gridCol w:w="606"/>
        <w:gridCol w:w="567"/>
        <w:gridCol w:w="708"/>
        <w:gridCol w:w="709"/>
        <w:gridCol w:w="708"/>
        <w:gridCol w:w="568"/>
        <w:gridCol w:w="709"/>
        <w:gridCol w:w="567"/>
        <w:gridCol w:w="851"/>
        <w:gridCol w:w="708"/>
        <w:gridCol w:w="1361"/>
      </w:tblGrid>
      <w:tr w:rsidR="000720EF" w:rsidRPr="000E7462" w:rsidTr="00D76658">
        <w:trPr>
          <w:cantSplit/>
          <w:trHeight w:val="900"/>
          <w:jc w:val="center"/>
        </w:trPr>
        <w:tc>
          <w:tcPr>
            <w:tcW w:w="258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E74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7462">
              <w:rPr>
                <w:rFonts w:ascii="Times New Roman" w:hAnsi="Times New Roman" w:cs="Times New Roman"/>
              </w:rPr>
              <w:t>/</w:t>
            </w:r>
            <w:proofErr w:type="spellStart"/>
            <w:r w:rsidRPr="000E74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4" w:type="dxa"/>
            <w:vMerge w:val="restart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00" w:type="dxa"/>
            <w:vMerge w:val="restart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Дата  рождения (день, месяц, год)</w:t>
            </w:r>
          </w:p>
        </w:tc>
        <w:tc>
          <w:tcPr>
            <w:tcW w:w="660" w:type="dxa"/>
            <w:vMerge w:val="restart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Должность по основной работе</w:t>
            </w:r>
          </w:p>
        </w:tc>
        <w:tc>
          <w:tcPr>
            <w:tcW w:w="1775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Совмещение должностей (внутри)</w:t>
            </w:r>
          </w:p>
        </w:tc>
        <w:tc>
          <w:tcPr>
            <w:tcW w:w="1718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1" w:type="dxa"/>
            <w:gridSpan w:val="3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0720EF" w:rsidRPr="000E7462" w:rsidRDefault="000720EF" w:rsidP="002553B6">
            <w:pPr>
              <w:ind w:left="113" w:right="113"/>
              <w:rPr>
                <w:rFonts w:ascii="Times New Roman" w:hAnsi="Times New Roman" w:cs="Times New Roman"/>
              </w:rPr>
            </w:pPr>
            <w:r w:rsidRPr="00432C22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  <w:r w:rsidR="002553B6" w:rsidRPr="00432C2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553B6">
              <w:rPr>
                <w:rFonts w:ascii="Times New Roman" w:hAnsi="Times New Roman" w:cs="Times New Roman"/>
              </w:rPr>
              <w:t>ттестации</w:t>
            </w:r>
          </w:p>
        </w:tc>
        <w:tc>
          <w:tcPr>
            <w:tcW w:w="606" w:type="dxa"/>
            <w:vMerge w:val="restart"/>
            <w:textDirection w:val="btLr"/>
          </w:tcPr>
          <w:p w:rsidR="000720EF" w:rsidRPr="000E7462" w:rsidRDefault="000720EF" w:rsidP="000E7462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</w:rPr>
              <w:t xml:space="preserve"> или соответствие занимаемой должности</w:t>
            </w:r>
          </w:p>
        </w:tc>
        <w:tc>
          <w:tcPr>
            <w:tcW w:w="1984" w:type="dxa"/>
            <w:gridSpan w:val="3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  <w:gridSpan w:val="2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2835" w:type="dxa"/>
            <w:gridSpan w:val="4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Участие в конкурсах проф. мастерства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proofErr w:type="spellStart"/>
            <w:r w:rsidRPr="000E7462">
              <w:rPr>
                <w:rFonts w:ascii="Times New Roman" w:hAnsi="Times New Roman" w:cs="Times New Roman"/>
              </w:rPr>
              <w:t>Гос</w:t>
            </w:r>
            <w:proofErr w:type="spellEnd"/>
            <w:r w:rsidRPr="000E7462">
              <w:rPr>
                <w:rFonts w:ascii="Times New Roman" w:hAnsi="Times New Roman" w:cs="Times New Roman"/>
              </w:rPr>
              <w:t xml:space="preserve"> награды</w:t>
            </w:r>
          </w:p>
        </w:tc>
      </w:tr>
      <w:tr w:rsidR="000720EF" w:rsidRPr="000E7462" w:rsidTr="00D76658">
        <w:trPr>
          <w:cantSplit/>
          <w:trHeight w:val="3543"/>
          <w:jc w:val="center"/>
        </w:trPr>
        <w:tc>
          <w:tcPr>
            <w:tcW w:w="258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  <w:bookmarkStart w:id="0" w:name="_GoBack" w:colFirst="19" w:colLast="19"/>
          </w:p>
        </w:tc>
        <w:tc>
          <w:tcPr>
            <w:tcW w:w="1444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641" w:type="dxa"/>
            <w:textDirection w:val="btLr"/>
          </w:tcPr>
          <w:p w:rsidR="000720EF" w:rsidRPr="000E7462" w:rsidRDefault="000720EF" w:rsidP="007B55F6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Предмет, клас</w:t>
            </w:r>
            <w:proofErr w:type="gramStart"/>
            <w:r w:rsidRPr="000E7462">
              <w:rPr>
                <w:rFonts w:ascii="Times New Roman" w:hAnsi="Times New Roman" w:cs="Times New Roman"/>
              </w:rPr>
              <w:t>с(</w:t>
            </w:r>
            <w:proofErr w:type="gramEnd"/>
            <w:r w:rsidRPr="000E7462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614" w:type="dxa"/>
            <w:textDirection w:val="btLr"/>
          </w:tcPr>
          <w:p w:rsidR="000720EF" w:rsidRPr="003E4DCB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 xml:space="preserve">Высшее </w:t>
            </w:r>
          </w:p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0720EF" w:rsidRPr="003E4DCB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>среднее  профессиональное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>Неоконче</w:t>
            </w:r>
            <w:r>
              <w:rPr>
                <w:rFonts w:ascii="Times New Roman" w:hAnsi="Times New Roman" w:cs="Times New Roman"/>
              </w:rPr>
              <w:t>нное высшее</w:t>
            </w:r>
          </w:p>
        </w:tc>
        <w:tc>
          <w:tcPr>
            <w:tcW w:w="496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Общий трудовой</w:t>
            </w:r>
          </w:p>
        </w:tc>
        <w:tc>
          <w:tcPr>
            <w:tcW w:w="558" w:type="dxa"/>
            <w:textDirection w:val="btLr"/>
          </w:tcPr>
          <w:p w:rsidR="000720EF" w:rsidRPr="000E7462" w:rsidRDefault="000720EF" w:rsidP="003F359C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>
            <w:pPr>
              <w:rPr>
                <w:rFonts w:ascii="Times New Roman" w:hAnsi="Times New Roman" w:cs="Times New Roman"/>
                <w:highlight w:val="yellow"/>
              </w:rPr>
            </w:pPr>
            <w:r w:rsidRPr="000E7462">
              <w:rPr>
                <w:rFonts w:ascii="Times New Roman" w:hAnsi="Times New Roman" w:cs="Times New Roman"/>
              </w:rPr>
              <w:t>В данной должности</w:t>
            </w:r>
          </w:p>
        </w:tc>
        <w:tc>
          <w:tcPr>
            <w:tcW w:w="567" w:type="dxa"/>
            <w:vMerge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extDirection w:val="btLr"/>
          </w:tcPr>
          <w:p w:rsidR="000720EF" w:rsidRPr="000E7462" w:rsidRDefault="000720EF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предмету (72-108 ч)</w:t>
            </w:r>
          </w:p>
        </w:tc>
        <w:tc>
          <w:tcPr>
            <w:tcW w:w="708" w:type="dxa"/>
            <w:textDirection w:val="btLr"/>
          </w:tcPr>
          <w:p w:rsidR="000720EF" w:rsidRPr="000E7462" w:rsidRDefault="00D76658" w:rsidP="008A7DF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 по работе с детьми инвалидами  и ОВЗ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Проблемные 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КПК по подготовке к итоговой аттестации ВПР, ОГЭ, ЕГЭ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Курсы по работе с детьми-инвалидами, детьми с ОВЗ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По специальности (указать </w:t>
            </w:r>
            <w:r>
              <w:rPr>
                <w:rFonts w:ascii="Times New Roman" w:hAnsi="Times New Roman" w:cs="Times New Roman"/>
              </w:rPr>
              <w:t xml:space="preserve"> год и </w:t>
            </w:r>
            <w:r w:rsidRPr="000E7462">
              <w:rPr>
                <w:rFonts w:ascii="Times New Roman" w:hAnsi="Times New Roman" w:cs="Times New Roman"/>
              </w:rPr>
              <w:t>специальность)</w:t>
            </w: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720EF" w:rsidRPr="000E7462" w:rsidRDefault="000720EF" w:rsidP="008A7D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0720EF" w:rsidRPr="000E7462" w:rsidRDefault="000720EF" w:rsidP="008A7DF7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По профилю «Менеджмент в образовании»</w:t>
            </w:r>
          </w:p>
        </w:tc>
        <w:tc>
          <w:tcPr>
            <w:tcW w:w="709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 xml:space="preserve">Конкурс среди лучших учителей </w:t>
            </w:r>
            <w:r w:rsidR="00C23200">
              <w:rPr>
                <w:rFonts w:ascii="Times New Roman" w:hAnsi="Times New Roman" w:cs="Times New Roman"/>
              </w:rPr>
              <w:t>(ПНПО)</w:t>
            </w:r>
          </w:p>
        </w:tc>
        <w:tc>
          <w:tcPr>
            <w:tcW w:w="567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851" w:type="dxa"/>
            <w:textDirection w:val="btLr"/>
          </w:tcPr>
          <w:p w:rsidR="000720EF" w:rsidRPr="000E7462" w:rsidRDefault="00C23200" w:rsidP="00C232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человека </w:t>
            </w:r>
          </w:p>
        </w:tc>
        <w:tc>
          <w:tcPr>
            <w:tcW w:w="708" w:type="dxa"/>
            <w:textDirection w:val="btLr"/>
          </w:tcPr>
          <w:p w:rsidR="000720EF" w:rsidRPr="000E7462" w:rsidRDefault="000720EF" w:rsidP="00FE34B5">
            <w:pPr>
              <w:ind w:left="113" w:right="113"/>
              <w:rPr>
                <w:rFonts w:ascii="Times New Roman" w:hAnsi="Times New Roman" w:cs="Times New Roman"/>
              </w:rPr>
            </w:pPr>
            <w:r w:rsidRPr="000E7462">
              <w:rPr>
                <w:rFonts w:ascii="Times New Roman" w:hAnsi="Times New Roman" w:cs="Times New Roman"/>
              </w:rPr>
              <w:t>Другие (указать какой конкурс)</w:t>
            </w:r>
          </w:p>
        </w:tc>
        <w:tc>
          <w:tcPr>
            <w:tcW w:w="1361" w:type="dxa"/>
          </w:tcPr>
          <w:p w:rsidR="000720EF" w:rsidRPr="000E7462" w:rsidRDefault="000720EF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720EF" w:rsidTr="00D76658">
        <w:trPr>
          <w:cantSplit/>
          <w:trHeight w:val="414"/>
          <w:jc w:val="center"/>
        </w:trPr>
        <w:tc>
          <w:tcPr>
            <w:tcW w:w="258" w:type="dxa"/>
            <w:vAlign w:val="center"/>
          </w:tcPr>
          <w:p w:rsidR="000720EF" w:rsidRPr="00A0773F" w:rsidRDefault="000720EF" w:rsidP="002553B6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  <w:vAlign w:val="center"/>
          </w:tcPr>
          <w:p w:rsidR="000720EF" w:rsidRPr="00A0773F" w:rsidRDefault="000720EF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</w:tcPr>
          <w:p w:rsidR="000720E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0720EF" w:rsidRPr="00A0773F" w:rsidRDefault="002553B6" w:rsidP="00255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66D53" w:rsidTr="008F5193">
        <w:trPr>
          <w:cantSplit/>
          <w:trHeight w:val="4552"/>
          <w:jc w:val="center"/>
        </w:trPr>
        <w:tc>
          <w:tcPr>
            <w:tcW w:w="258" w:type="dxa"/>
            <w:vMerge w:val="restart"/>
          </w:tcPr>
          <w:p w:rsidR="00466D53" w:rsidRPr="00A0773F" w:rsidRDefault="00466D53">
            <w:r w:rsidRPr="00A0773F">
              <w:t>1</w:t>
            </w:r>
          </w:p>
        </w:tc>
        <w:tc>
          <w:tcPr>
            <w:tcW w:w="1444" w:type="dxa"/>
            <w:vMerge w:val="restart"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Станислав Геннадьевич</w:t>
            </w:r>
          </w:p>
        </w:tc>
        <w:tc>
          <w:tcPr>
            <w:tcW w:w="400" w:type="dxa"/>
            <w:textDirection w:val="btLr"/>
          </w:tcPr>
          <w:p w:rsidR="00466D53" w:rsidRPr="00A0773F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27.08.1986</w:t>
            </w:r>
          </w:p>
        </w:tc>
        <w:tc>
          <w:tcPr>
            <w:tcW w:w="660" w:type="dxa"/>
            <w:textDirection w:val="btLr"/>
          </w:tcPr>
          <w:p w:rsidR="00466D53" w:rsidRPr="00A0773F" w:rsidRDefault="00466D53" w:rsidP="008F5193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67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66D53" w:rsidRPr="00A0773F" w:rsidRDefault="00466D53" w:rsidP="00432C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открытая социальная академия англ</w:t>
            </w:r>
            <w:proofErr w:type="gramStart"/>
            <w:r w:rsidR="00432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C22">
              <w:rPr>
                <w:rFonts w:ascii="Times New Roman" w:hAnsi="Times New Roman" w:cs="Times New Roman"/>
                <w:color w:val="000000" w:themeColor="text1"/>
              </w:rPr>
              <w:t>неме</w:t>
            </w:r>
            <w:proofErr w:type="spellEnd"/>
            <w:r w:rsidR="00432C2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32C22">
              <w:rPr>
                <w:rFonts w:ascii="Times New Roman" w:hAnsi="Times New Roman" w:cs="Times New Roman"/>
                <w:color w:val="000000" w:themeColor="text1"/>
              </w:rPr>
              <w:t xml:space="preserve"> языки,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  <w:r w:rsidR="00432C22">
              <w:rPr>
                <w:rFonts w:ascii="Times New Roman" w:hAnsi="Times New Roman" w:cs="Times New Roman"/>
              </w:rPr>
              <w:t xml:space="preserve">  </w:t>
            </w:r>
            <w:r w:rsidRPr="00A0773F">
              <w:rPr>
                <w:rFonts w:ascii="Times New Roman" w:hAnsi="Times New Roman" w:cs="Times New Roman"/>
              </w:rPr>
              <w:t xml:space="preserve"> «Химия»</w:t>
            </w:r>
          </w:p>
        </w:tc>
        <w:tc>
          <w:tcPr>
            <w:tcW w:w="608" w:type="dxa"/>
          </w:tcPr>
          <w:p w:rsidR="00466D53" w:rsidRPr="00A0773F" w:rsidRDefault="00466D53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  <w:vMerge w:val="restart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466D53" w:rsidRPr="00A0773F" w:rsidRDefault="00466D53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B81089" w:rsidP="00B810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(144 ч.) Контрактная система в сфере закупок</w:t>
            </w:r>
          </w:p>
        </w:tc>
        <w:tc>
          <w:tcPr>
            <w:tcW w:w="568" w:type="dxa"/>
            <w:textDirection w:val="btLr"/>
          </w:tcPr>
          <w:p w:rsidR="00466D53" w:rsidRPr="00A0773F" w:rsidRDefault="00B81089" w:rsidP="00B8108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(96 ч.) управление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>. муниципальными закупками</w:t>
            </w:r>
          </w:p>
        </w:tc>
        <w:tc>
          <w:tcPr>
            <w:tcW w:w="709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66D53" w:rsidTr="000A005D">
        <w:trPr>
          <w:cantSplit/>
          <w:trHeight w:val="2113"/>
          <w:jc w:val="center"/>
        </w:trPr>
        <w:tc>
          <w:tcPr>
            <w:tcW w:w="258" w:type="dxa"/>
            <w:vMerge/>
          </w:tcPr>
          <w:p w:rsidR="00466D53" w:rsidRDefault="00466D53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0A005D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 w:rsidR="000A005D">
              <w:rPr>
                <w:rFonts w:ascii="Times New Roman" w:hAnsi="Times New Roman" w:cs="Times New Roman"/>
              </w:rPr>
              <w:t>.</w:t>
            </w:r>
          </w:p>
          <w:p w:rsidR="00466D53" w:rsidRPr="00A0773F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языка  </w:t>
            </w:r>
            <w:r w:rsidR="005D561B">
              <w:rPr>
                <w:rFonts w:ascii="Times New Roman" w:hAnsi="Times New Roman" w:cs="Times New Roman"/>
              </w:rPr>
              <w:t>6,</w:t>
            </w:r>
            <w:r w:rsidRPr="00A0773F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3F">
              <w:rPr>
                <w:rFonts w:ascii="Times New Roman" w:hAnsi="Times New Roman" w:cs="Times New Roman"/>
              </w:rPr>
              <w:t>9</w:t>
            </w:r>
            <w:r w:rsidR="005D561B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614" w:type="dxa"/>
            <w:vMerge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extDirection w:val="btLr"/>
          </w:tcPr>
          <w:p w:rsidR="00466D53" w:rsidRP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>01. 10.16</w:t>
            </w:r>
          </w:p>
        </w:tc>
        <w:tc>
          <w:tcPr>
            <w:tcW w:w="606" w:type="dxa"/>
          </w:tcPr>
          <w:p w:rsidR="00466D53" w:rsidRPr="00A0773F" w:rsidRDefault="00466D53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6D53" w:rsidRPr="00A0773F" w:rsidRDefault="00466D5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66D53" w:rsidTr="008F5193">
        <w:trPr>
          <w:cantSplit/>
          <w:trHeight w:val="1740"/>
          <w:jc w:val="center"/>
        </w:trPr>
        <w:tc>
          <w:tcPr>
            <w:tcW w:w="258" w:type="dxa"/>
            <w:vMerge w:val="restart"/>
          </w:tcPr>
          <w:p w:rsidR="00466D53" w:rsidRDefault="0046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Петровна</w:t>
            </w:r>
          </w:p>
        </w:tc>
        <w:tc>
          <w:tcPr>
            <w:tcW w:w="400" w:type="dxa"/>
            <w:vMerge w:val="restart"/>
            <w:textDirection w:val="btLr"/>
          </w:tcPr>
          <w:p w:rsidR="00466D53" w:rsidRPr="00A0773F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29.10.1947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66D53" w:rsidRPr="00A0773F" w:rsidRDefault="00466D53" w:rsidP="008F51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директ</w:t>
            </w:r>
            <w:proofErr w:type="spellEnd"/>
            <w:r w:rsidR="008F51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66D53" w:rsidRPr="00A0773F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66D53" w:rsidRPr="00A0773F" w:rsidRDefault="00466D53" w:rsidP="004200E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Чечено-Ингушский  </w:t>
            </w:r>
            <w:proofErr w:type="spellStart"/>
            <w:r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</w:rPr>
              <w:t>, 1971 Немецкий и английский языки</w:t>
            </w:r>
          </w:p>
        </w:tc>
        <w:tc>
          <w:tcPr>
            <w:tcW w:w="608" w:type="dxa"/>
            <w:vMerge w:val="restart"/>
          </w:tcPr>
          <w:p w:rsidR="00466D53" w:rsidRPr="00A0773F" w:rsidRDefault="00466D53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8" w:type="dxa"/>
            <w:vMerge w:val="restart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66D53" w:rsidRDefault="00466D53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065896" w:rsidP="000658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(72 ч.), </w:t>
            </w:r>
            <w:r w:rsidR="00B8108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B81089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66D53" w:rsidRDefault="00466D53" w:rsidP="00414976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Отличник народного просвещения, </w:t>
            </w:r>
            <w:r>
              <w:rPr>
                <w:rFonts w:ascii="Times New Roman" w:hAnsi="Times New Roman" w:cs="Times New Roman"/>
              </w:rPr>
              <w:t>1986</w:t>
            </w:r>
          </w:p>
          <w:p w:rsidR="00466D53" w:rsidRDefault="00466D53" w:rsidP="004149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труда, 1998</w:t>
            </w:r>
          </w:p>
          <w:p w:rsidR="00466D53" w:rsidRPr="00A0773F" w:rsidRDefault="00466D53" w:rsidP="004149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 грамота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Думы СК, 2007</w:t>
            </w:r>
          </w:p>
        </w:tc>
      </w:tr>
      <w:tr w:rsidR="00466D53" w:rsidTr="00AF39E8">
        <w:trPr>
          <w:cantSplit/>
          <w:trHeight w:val="2321"/>
          <w:jc w:val="center"/>
        </w:trPr>
        <w:tc>
          <w:tcPr>
            <w:tcW w:w="258" w:type="dxa"/>
            <w:vMerge/>
          </w:tcPr>
          <w:p w:rsidR="00466D53" w:rsidRDefault="00466D53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66D53" w:rsidRDefault="0046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66D53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6D53" w:rsidRDefault="00466D53" w:rsidP="004200EB">
            <w:pPr>
              <w:ind w:left="113" w:right="113"/>
              <w:rPr>
                <w:rFonts w:ascii="Times New Roman" w:hAnsi="Times New Roman" w:cs="Times New Roman"/>
              </w:rPr>
            </w:pPr>
            <w:r w:rsidRPr="00A0773F">
              <w:rPr>
                <w:rFonts w:ascii="Times New Roman" w:hAnsi="Times New Roman" w:cs="Times New Roman"/>
              </w:rPr>
              <w:t xml:space="preserve">Учитель  </w:t>
            </w:r>
            <w:r>
              <w:rPr>
                <w:rFonts w:ascii="Times New Roman" w:hAnsi="Times New Roman" w:cs="Times New Roman"/>
              </w:rPr>
              <w:t>английского</w:t>
            </w:r>
          </w:p>
          <w:p w:rsidR="00466D53" w:rsidRPr="00A0773F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языка  2-4, 5-6</w:t>
            </w:r>
            <w:r w:rsidRPr="00A077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vMerge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66D53" w:rsidRDefault="00466D53" w:rsidP="0053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66D53" w:rsidRP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 xml:space="preserve">13.01.14  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66D53" w:rsidRDefault="00466D53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06589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8F5193">
        <w:trPr>
          <w:cantSplit/>
          <w:trHeight w:val="1785"/>
          <w:jc w:val="center"/>
        </w:trPr>
        <w:tc>
          <w:tcPr>
            <w:tcW w:w="258" w:type="dxa"/>
            <w:vMerge w:val="restart"/>
          </w:tcPr>
          <w:p w:rsidR="004C7CF4" w:rsidRDefault="004C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restart"/>
          </w:tcPr>
          <w:p w:rsidR="004C7CF4" w:rsidRPr="00A0773F" w:rsidRDefault="004C7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Воскребенцева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400" w:type="dxa"/>
            <w:vMerge w:val="restart"/>
            <w:textDirection w:val="btLr"/>
          </w:tcPr>
          <w:p w:rsidR="004C7CF4" w:rsidRPr="00A0773F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11.12.1962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8F51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директ</w:t>
            </w:r>
            <w:proofErr w:type="spellEnd"/>
            <w:r w:rsidR="008F51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C7CF4" w:rsidRPr="00A0773F" w:rsidRDefault="004C7CF4" w:rsidP="00AF3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AF3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B008D3">
              <w:rPr>
                <w:rFonts w:ascii="Times New Roman" w:hAnsi="Times New Roman" w:cs="Times New Roman"/>
              </w:rPr>
              <w:t>Азербайджанский ГПИ,1986 Русский язык и литература.</w:t>
            </w:r>
          </w:p>
        </w:tc>
        <w:tc>
          <w:tcPr>
            <w:tcW w:w="608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8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Pr="00A0773F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0658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C7CF4" w:rsidRDefault="004C7CF4" w:rsidP="004149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 грамота  Государственной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Думы СК, 2017</w:t>
            </w:r>
          </w:p>
        </w:tc>
      </w:tr>
      <w:tr w:rsidR="004C7CF4" w:rsidTr="008F5193">
        <w:trPr>
          <w:cantSplit/>
          <w:trHeight w:val="2579"/>
          <w:jc w:val="center"/>
        </w:trPr>
        <w:tc>
          <w:tcPr>
            <w:tcW w:w="258" w:type="dxa"/>
            <w:vMerge/>
          </w:tcPr>
          <w:p w:rsidR="004C7CF4" w:rsidRDefault="004C7CF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C7CF4" w:rsidRDefault="004C7CF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</w:t>
            </w:r>
          </w:p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14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Pr="00A0773F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DE07A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30.05.14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0658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Начальное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66D53" w:rsidTr="005D561B">
        <w:trPr>
          <w:cantSplit/>
          <w:trHeight w:val="4239"/>
          <w:jc w:val="center"/>
        </w:trPr>
        <w:tc>
          <w:tcPr>
            <w:tcW w:w="258" w:type="dxa"/>
          </w:tcPr>
          <w:p w:rsidR="00466D53" w:rsidRDefault="0046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44" w:type="dxa"/>
          </w:tcPr>
          <w:p w:rsidR="00466D53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Галина Андреевна</w:t>
            </w:r>
          </w:p>
        </w:tc>
        <w:tc>
          <w:tcPr>
            <w:tcW w:w="400" w:type="dxa"/>
            <w:textDirection w:val="btLr"/>
          </w:tcPr>
          <w:p w:rsidR="00466D53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23.02.1064</w:t>
            </w:r>
          </w:p>
        </w:tc>
        <w:tc>
          <w:tcPr>
            <w:tcW w:w="660" w:type="dxa"/>
            <w:textDirection w:val="btLr"/>
          </w:tcPr>
          <w:p w:rsidR="00466D53" w:rsidRDefault="00466D53" w:rsidP="008F519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</w:tcPr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466D53" w:rsidRDefault="00466D53" w:rsidP="002609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  <w:tc>
          <w:tcPr>
            <w:tcW w:w="641" w:type="dxa"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466D53" w:rsidRPr="00721995" w:rsidRDefault="00466D53" w:rsidP="000A005D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721995">
              <w:rPr>
                <w:rFonts w:ascii="Times New Roman" w:hAnsi="Times New Roman" w:cs="Times New Roman"/>
              </w:rPr>
              <w:t>Хмельницкое педу</w:t>
            </w:r>
            <w:r w:rsidRPr="008F5193">
              <w:rPr>
                <w:rFonts w:ascii="Times New Roman" w:hAnsi="Times New Roman" w:cs="Times New Roman"/>
              </w:rPr>
              <w:t>чилище,</w:t>
            </w:r>
          </w:p>
          <w:p w:rsidR="00466D53" w:rsidRDefault="00466D53" w:rsidP="004200EB">
            <w:pPr>
              <w:ind w:left="113" w:right="113"/>
              <w:rPr>
                <w:sz w:val="24"/>
                <w:szCs w:val="24"/>
              </w:rPr>
            </w:pPr>
            <w:r w:rsidRPr="00721995">
              <w:rPr>
                <w:rFonts w:ascii="Times New Roman" w:hAnsi="Times New Roman" w:cs="Times New Roman"/>
              </w:rPr>
              <w:t>1984</w:t>
            </w:r>
            <w:r w:rsidR="008F5193">
              <w:rPr>
                <w:rFonts w:ascii="Times New Roman" w:hAnsi="Times New Roman" w:cs="Times New Roman"/>
              </w:rPr>
              <w:t xml:space="preserve"> </w:t>
            </w:r>
            <w:r w:rsidRPr="00721995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96" w:type="dxa"/>
          </w:tcPr>
          <w:p w:rsidR="00466D53" w:rsidRDefault="00466D53" w:rsidP="004200E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66D53" w:rsidRDefault="00DE07A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66D53" w:rsidRDefault="00466D53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66D53" w:rsidRPr="00A0773F" w:rsidRDefault="00B9026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 (72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66D53" w:rsidRPr="00A0773F" w:rsidRDefault="00B9026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(108 ч.)</w:t>
            </w:r>
          </w:p>
        </w:tc>
        <w:tc>
          <w:tcPr>
            <w:tcW w:w="709" w:type="dxa"/>
            <w:textDirection w:val="btLr"/>
          </w:tcPr>
          <w:p w:rsidR="00466D53" w:rsidRPr="00A0773F" w:rsidRDefault="00466D5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ООАКМР, 2017</w:t>
            </w:r>
          </w:p>
        </w:tc>
      </w:tr>
      <w:tr w:rsidR="005D561B" w:rsidTr="005D561B">
        <w:trPr>
          <w:cantSplit/>
          <w:trHeight w:val="2820"/>
          <w:jc w:val="center"/>
        </w:trPr>
        <w:tc>
          <w:tcPr>
            <w:tcW w:w="258" w:type="dxa"/>
            <w:vMerge w:val="restart"/>
          </w:tcPr>
          <w:p w:rsidR="005D561B" w:rsidRDefault="005D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Merge w:val="restart"/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Наталья Анатольевна</w:t>
            </w:r>
          </w:p>
        </w:tc>
        <w:tc>
          <w:tcPr>
            <w:tcW w:w="400" w:type="dxa"/>
            <w:vMerge w:val="restart"/>
            <w:textDirection w:val="btLr"/>
          </w:tcPr>
          <w:p w:rsidR="005D561B" w:rsidRDefault="005D561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11.01.1971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5D561B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561B" w:rsidRDefault="005D561B" w:rsidP="0007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5D561B" w:rsidRPr="00721995" w:rsidRDefault="005D561B" w:rsidP="00B9026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21995">
              <w:rPr>
                <w:rFonts w:ascii="Times New Roman" w:hAnsi="Times New Roman" w:cs="Times New Roman"/>
              </w:rPr>
              <w:t>Атырауский</w:t>
            </w:r>
            <w:proofErr w:type="spellEnd"/>
            <w:r w:rsidRPr="00721995">
              <w:rPr>
                <w:rFonts w:ascii="Times New Roman" w:hAnsi="Times New Roman" w:cs="Times New Roman"/>
              </w:rPr>
              <w:t xml:space="preserve"> университет,1995</w:t>
            </w:r>
          </w:p>
          <w:p w:rsidR="005D561B" w:rsidRPr="00721995" w:rsidRDefault="005D561B" w:rsidP="004200EB">
            <w:pPr>
              <w:ind w:left="113" w:right="113"/>
              <w:rPr>
                <w:rFonts w:ascii="Times New Roman" w:hAnsi="Times New Roman" w:cs="Times New Roman"/>
              </w:rPr>
            </w:pPr>
            <w:r w:rsidRPr="00721995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textDirection w:val="btLr"/>
          </w:tcPr>
          <w:p w:rsidR="005D561B" w:rsidRPr="00721995" w:rsidRDefault="005D561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" w:type="dxa"/>
            <w:vMerge w:val="restart"/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561B" w:rsidRPr="00A0773F" w:rsidRDefault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Pr="00DE07A6" w:rsidRDefault="005D561B" w:rsidP="005D561B">
            <w:pPr>
              <w:rPr>
                <w:rFonts w:ascii="Times New Roman" w:hAnsi="Times New Roman" w:cs="Times New Roman"/>
              </w:rPr>
            </w:pPr>
            <w:r w:rsidRPr="00DE07A6">
              <w:rPr>
                <w:rFonts w:ascii="Times New Roman" w:hAnsi="Times New Roman" w:cs="Times New Roman"/>
              </w:rPr>
              <w:t>31.10.13</w:t>
            </w:r>
          </w:p>
          <w:p w:rsidR="005D561B" w:rsidRDefault="005D561B" w:rsidP="005D561B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5D561B" w:rsidRDefault="005D561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ООАКМР, 2017</w:t>
            </w:r>
          </w:p>
        </w:tc>
      </w:tr>
      <w:tr w:rsidR="005D561B" w:rsidTr="005D561B">
        <w:trPr>
          <w:cantSplit/>
          <w:trHeight w:val="2148"/>
          <w:jc w:val="center"/>
        </w:trPr>
        <w:tc>
          <w:tcPr>
            <w:tcW w:w="258" w:type="dxa"/>
            <w:vMerge/>
          </w:tcPr>
          <w:p w:rsidR="005D561B" w:rsidRDefault="005D561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5D561B" w:rsidRDefault="005D561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textDirection w:val="btLr"/>
          </w:tcPr>
          <w:p w:rsidR="005D561B" w:rsidRDefault="005D561B" w:rsidP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561B" w:rsidRDefault="005D561B" w:rsidP="00071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D561B" w:rsidRDefault="005D561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вожатая</w:t>
            </w:r>
          </w:p>
        </w:tc>
        <w:tc>
          <w:tcPr>
            <w:tcW w:w="614" w:type="dxa"/>
            <w:vMerge/>
            <w:textDirection w:val="btLr"/>
          </w:tcPr>
          <w:p w:rsidR="005D561B" w:rsidRPr="00721995" w:rsidRDefault="005D561B" w:rsidP="00B9026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</w:tcPr>
          <w:p w:rsidR="005D561B" w:rsidRPr="00721995" w:rsidRDefault="005D561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5D561B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5D561B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561B" w:rsidRDefault="005D561B" w:rsidP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D561B" w:rsidRDefault="005D561B" w:rsidP="005D561B">
            <w:pPr>
              <w:jc w:val="center"/>
              <w:rPr>
                <w:rFonts w:ascii="Times New Roman" w:hAnsi="Times New Roman" w:cs="Times New Roman"/>
              </w:rPr>
            </w:pPr>
          </w:p>
          <w:p w:rsidR="005D561B" w:rsidRPr="00DE07A6" w:rsidRDefault="005D561B" w:rsidP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5D561B" w:rsidRDefault="005D561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66D53" w:rsidTr="001F340B">
        <w:trPr>
          <w:cantSplit/>
          <w:trHeight w:val="5223"/>
          <w:jc w:val="center"/>
        </w:trPr>
        <w:tc>
          <w:tcPr>
            <w:tcW w:w="258" w:type="dxa"/>
          </w:tcPr>
          <w:p w:rsidR="00466D53" w:rsidRDefault="0046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44" w:type="dxa"/>
          </w:tcPr>
          <w:p w:rsidR="00466D53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Ющенко Валентина Сергеевна</w:t>
            </w:r>
          </w:p>
        </w:tc>
        <w:tc>
          <w:tcPr>
            <w:tcW w:w="400" w:type="dxa"/>
            <w:textDirection w:val="btLr"/>
          </w:tcPr>
          <w:p w:rsidR="00466D53" w:rsidRDefault="00466D53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25.03.1985</w:t>
            </w:r>
          </w:p>
        </w:tc>
        <w:tc>
          <w:tcPr>
            <w:tcW w:w="660" w:type="dxa"/>
          </w:tcPr>
          <w:p w:rsidR="00466D53" w:rsidRDefault="00466D53" w:rsidP="0018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</w:tcPr>
          <w:p w:rsidR="00466D53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466D53" w:rsidRDefault="00466D53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466D53" w:rsidRPr="00812E99" w:rsidRDefault="00466D53" w:rsidP="001F340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812E99">
              <w:rPr>
                <w:rFonts w:ascii="Times New Roman" w:hAnsi="Times New Roman" w:cs="Times New Roman"/>
              </w:rPr>
              <w:t xml:space="preserve">ГОУ ВПО </w:t>
            </w:r>
            <w:r w:rsidR="001F340B">
              <w:rPr>
                <w:rFonts w:ascii="Times New Roman" w:hAnsi="Times New Roman" w:cs="Times New Roman"/>
              </w:rPr>
              <w:t xml:space="preserve"> </w:t>
            </w:r>
            <w:r w:rsidRPr="00812E99">
              <w:rPr>
                <w:rFonts w:ascii="Times New Roman" w:hAnsi="Times New Roman" w:cs="Times New Roman"/>
              </w:rPr>
              <w:t>Н</w:t>
            </w:r>
            <w:r w:rsidR="001F340B">
              <w:rPr>
                <w:rFonts w:ascii="Times New Roman" w:hAnsi="Times New Roman" w:cs="Times New Roman"/>
              </w:rPr>
              <w:t>ГГТИ</w:t>
            </w:r>
            <w:r w:rsidRPr="00812E99">
              <w:rPr>
                <w:rFonts w:ascii="Times New Roman" w:hAnsi="Times New Roman" w:cs="Times New Roman"/>
              </w:rPr>
              <w:t>,</w:t>
            </w:r>
            <w:r w:rsidR="001F340B" w:rsidRPr="00812E99">
              <w:rPr>
                <w:rFonts w:ascii="Times New Roman" w:hAnsi="Times New Roman" w:cs="Times New Roman"/>
              </w:rPr>
              <w:t xml:space="preserve"> </w:t>
            </w:r>
            <w:r w:rsidRPr="00812E99">
              <w:rPr>
                <w:rFonts w:ascii="Times New Roman" w:hAnsi="Times New Roman" w:cs="Times New Roman"/>
              </w:rPr>
              <w:t>2004</w:t>
            </w:r>
            <w:r w:rsidR="001F340B">
              <w:rPr>
                <w:rFonts w:ascii="Times New Roman" w:hAnsi="Times New Roman" w:cs="Times New Roman"/>
              </w:rPr>
              <w:t xml:space="preserve"> </w:t>
            </w:r>
            <w:r w:rsidRPr="00812E99">
              <w:rPr>
                <w:rFonts w:ascii="Times New Roman" w:hAnsi="Times New Roman" w:cs="Times New Roman"/>
              </w:rPr>
              <w:t>Препода</w:t>
            </w:r>
            <w:r>
              <w:rPr>
                <w:rFonts w:ascii="Times New Roman" w:hAnsi="Times New Roman" w:cs="Times New Roman"/>
              </w:rPr>
              <w:t>в</w:t>
            </w:r>
            <w:r w:rsidRPr="00812E99">
              <w:rPr>
                <w:rFonts w:ascii="Times New Roman" w:hAnsi="Times New Roman" w:cs="Times New Roman"/>
              </w:rPr>
              <w:t>ание в начальных классах</w:t>
            </w:r>
          </w:p>
        </w:tc>
        <w:tc>
          <w:tcPr>
            <w:tcW w:w="496" w:type="dxa"/>
          </w:tcPr>
          <w:p w:rsidR="00466D53" w:rsidRDefault="00466D53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66D53" w:rsidRPr="00A0773F" w:rsidRDefault="0046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extDirection w:val="btLr"/>
          </w:tcPr>
          <w:p w:rsidR="00466D53" w:rsidRDefault="00DE07A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606" w:type="dxa"/>
          </w:tcPr>
          <w:p w:rsidR="00466D53" w:rsidRDefault="00466D53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466D53" w:rsidRPr="00A0773F" w:rsidRDefault="00B9026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 + 72 ч.)</w:t>
            </w: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6D53" w:rsidRPr="00A0773F" w:rsidRDefault="00466D53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6D53" w:rsidRPr="00A0773F" w:rsidRDefault="00466D53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6D53" w:rsidRPr="00A0773F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66D53" w:rsidRDefault="00466D53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AE5EE3">
        <w:trPr>
          <w:cantSplit/>
          <w:trHeight w:val="2129"/>
          <w:jc w:val="center"/>
        </w:trPr>
        <w:tc>
          <w:tcPr>
            <w:tcW w:w="258" w:type="dxa"/>
            <w:vMerge w:val="restart"/>
          </w:tcPr>
          <w:p w:rsidR="004C7CF4" w:rsidRDefault="004C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vMerge w:val="restart"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Инна Анатольевна</w:t>
            </w: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Pr="009B3FF3" w:rsidRDefault="004C7CF4">
            <w:pPr>
              <w:rPr>
                <w:rFonts w:ascii="Times New Roman" w:hAnsi="Times New Roman" w:cs="Times New Roman"/>
                <w:b/>
              </w:rPr>
            </w:pPr>
            <w:r w:rsidRPr="009B3FF3">
              <w:rPr>
                <w:rFonts w:ascii="Times New Roman" w:hAnsi="Times New Roman" w:cs="Times New Roman"/>
                <w:b/>
              </w:rPr>
              <w:t>В отпуске по БИР</w:t>
            </w:r>
          </w:p>
        </w:tc>
        <w:tc>
          <w:tcPr>
            <w:tcW w:w="400" w:type="dxa"/>
            <w:vMerge w:val="restart"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15.07.1991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AE5E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AF3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  <w:textDirection w:val="btLr"/>
          </w:tcPr>
          <w:p w:rsidR="004C7CF4" w:rsidRDefault="004C7CF4" w:rsidP="001F340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НГГТИ, педагог-психолог</w:t>
            </w:r>
            <w:r w:rsidRPr="00361D52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496" w:type="dxa"/>
            <w:vMerge w:val="restart"/>
            <w:textDirection w:val="btLr"/>
          </w:tcPr>
          <w:p w:rsidR="004C7CF4" w:rsidRPr="00812E99" w:rsidRDefault="004C7CF4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C7CF4" w:rsidRPr="00A0773F" w:rsidRDefault="007C226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  <w:vMerge w:val="restart"/>
          </w:tcPr>
          <w:p w:rsidR="004C7CF4" w:rsidRPr="00A0773F" w:rsidRDefault="007C226E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Pr="00A0773F" w:rsidRDefault="004C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B90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(108 ч. + 108 ч.)</w:t>
            </w:r>
          </w:p>
        </w:tc>
        <w:tc>
          <w:tcPr>
            <w:tcW w:w="708" w:type="dxa"/>
            <w:vMerge w:val="restart"/>
            <w:textDirection w:val="btLr"/>
          </w:tcPr>
          <w:p w:rsidR="004C7CF4" w:rsidRPr="00A0773F" w:rsidRDefault="004C7CF4" w:rsidP="00B9026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(108 ч.)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654E6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Начальное образование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8F5193">
        <w:trPr>
          <w:cantSplit/>
          <w:trHeight w:val="2680"/>
          <w:jc w:val="center"/>
        </w:trPr>
        <w:tc>
          <w:tcPr>
            <w:tcW w:w="258" w:type="dxa"/>
            <w:vMerge/>
          </w:tcPr>
          <w:p w:rsidR="004C7CF4" w:rsidRDefault="004C7CF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C7CF4" w:rsidRDefault="004C7CF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4C7CF4" w:rsidRDefault="004C7CF4" w:rsidP="009B3FF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вожатая</w:t>
            </w:r>
          </w:p>
        </w:tc>
        <w:tc>
          <w:tcPr>
            <w:tcW w:w="614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C7CF4" w:rsidRDefault="004C7CF4">
            <w:pPr>
              <w:rPr>
                <w:rFonts w:ascii="Times New Roman" w:hAnsi="Times New Roman" w:cs="Times New Roman"/>
              </w:rPr>
            </w:pPr>
          </w:p>
          <w:p w:rsidR="004C7CF4" w:rsidRDefault="004C7CF4" w:rsidP="00B90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D561B" w:rsidTr="005D561B">
        <w:trPr>
          <w:cantSplit/>
          <w:trHeight w:val="2396"/>
          <w:jc w:val="center"/>
        </w:trPr>
        <w:tc>
          <w:tcPr>
            <w:tcW w:w="258" w:type="dxa"/>
            <w:vMerge w:val="restart"/>
          </w:tcPr>
          <w:p w:rsidR="005D561B" w:rsidRDefault="005D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44" w:type="dxa"/>
            <w:vMerge w:val="restart"/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Кислица Алла Александровна</w:t>
            </w:r>
          </w:p>
        </w:tc>
        <w:tc>
          <w:tcPr>
            <w:tcW w:w="400" w:type="dxa"/>
            <w:vMerge w:val="restart"/>
            <w:textDirection w:val="btLr"/>
          </w:tcPr>
          <w:p w:rsidR="005D561B" w:rsidRDefault="005D561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21.02.1983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7C226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561B" w:rsidRDefault="005D561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44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5D561B" w:rsidRPr="00721995" w:rsidRDefault="005D561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Кавк</w:t>
            </w:r>
            <w:proofErr w:type="spellEnd"/>
            <w:r>
              <w:rPr>
                <w:rFonts w:ascii="Times New Roman" w:hAnsi="Times New Roman" w:cs="Times New Roman"/>
              </w:rPr>
              <w:t>. ГТУ , 2007, инженер</w:t>
            </w:r>
          </w:p>
        </w:tc>
        <w:tc>
          <w:tcPr>
            <w:tcW w:w="608" w:type="dxa"/>
            <w:vMerge w:val="restart"/>
            <w:textDirection w:val="btLr"/>
          </w:tcPr>
          <w:p w:rsidR="005D561B" w:rsidRPr="001F340B" w:rsidRDefault="005D561B" w:rsidP="004200EB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F340B">
              <w:rPr>
                <w:rFonts w:ascii="Times New Roman" w:hAnsi="Times New Roman"/>
              </w:rPr>
              <w:t xml:space="preserve">РГКОУ "Карачаево-Черкесский государственный колледж культуры и искусств им. А.А. </w:t>
            </w:r>
            <w:proofErr w:type="spellStart"/>
            <w:r w:rsidRPr="001F340B">
              <w:rPr>
                <w:rFonts w:ascii="Times New Roman" w:hAnsi="Times New Roman"/>
              </w:rPr>
              <w:t>Даурова</w:t>
            </w:r>
            <w:proofErr w:type="spellEnd"/>
            <w:r w:rsidRPr="001F340B">
              <w:rPr>
                <w:rFonts w:ascii="Times New Roman" w:hAnsi="Times New Roman"/>
              </w:rPr>
              <w:t>" г. Черкесск</w:t>
            </w:r>
          </w:p>
          <w:p w:rsidR="005D561B" w:rsidRPr="001F340B" w:rsidRDefault="005D561B" w:rsidP="004200EB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F340B">
              <w:rPr>
                <w:rFonts w:ascii="Times New Roman" w:hAnsi="Times New Roman"/>
              </w:rPr>
              <w:t xml:space="preserve">Диплом 110904  0000200 </w:t>
            </w:r>
          </w:p>
          <w:p w:rsidR="005D561B" w:rsidRPr="001F340B" w:rsidRDefault="005D561B" w:rsidP="004200EB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1F340B">
              <w:rPr>
                <w:rFonts w:ascii="Times New Roman" w:hAnsi="Times New Roman"/>
              </w:rPr>
              <w:t>Рег</w:t>
            </w:r>
            <w:proofErr w:type="spellEnd"/>
            <w:r w:rsidRPr="001F340B">
              <w:rPr>
                <w:rFonts w:ascii="Times New Roman" w:hAnsi="Times New Roman"/>
              </w:rPr>
              <w:t>. 3100 Библиотековедение</w:t>
            </w:r>
          </w:p>
          <w:p w:rsidR="005D561B" w:rsidRPr="001F340B" w:rsidRDefault="005D561B" w:rsidP="004200EB">
            <w:pPr>
              <w:ind w:left="113" w:right="113"/>
            </w:pPr>
            <w:r w:rsidRPr="001F340B">
              <w:rPr>
                <w:rFonts w:ascii="Times New Roman" w:hAnsi="Times New Roman"/>
              </w:rPr>
              <w:t>Квалификация Библиотекарь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5D561B" w:rsidRPr="001F340B" w:rsidRDefault="005D561B" w:rsidP="004200EB"/>
        </w:tc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" w:type="dxa"/>
            <w:vMerge w:val="restart"/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561B" w:rsidRPr="00A0773F" w:rsidRDefault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5D561B" w:rsidRDefault="005D561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 + 72 ч)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D561B" w:rsidRPr="00A0773F" w:rsidRDefault="005D561B" w:rsidP="005D561B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(108 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D561B" w:rsidRPr="00A0773F" w:rsidRDefault="005D561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654E6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Начальное образование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D561B" w:rsidTr="005D561B">
        <w:trPr>
          <w:cantSplit/>
          <w:trHeight w:val="5"/>
          <w:jc w:val="center"/>
        </w:trPr>
        <w:tc>
          <w:tcPr>
            <w:tcW w:w="258" w:type="dxa"/>
            <w:vMerge/>
          </w:tcPr>
          <w:p w:rsidR="005D561B" w:rsidRDefault="005D561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5D561B" w:rsidRDefault="005D561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5D561B" w:rsidRDefault="005D561B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D561B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Default="005D561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614" w:type="dxa"/>
            <w:vMerge/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D561B" w:rsidRPr="00A0773F" w:rsidRDefault="005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:rsidR="005D561B" w:rsidRDefault="005D561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(102 ч.)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D561B" w:rsidRPr="00A0773F" w:rsidRDefault="005D561B" w:rsidP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D561B" w:rsidRPr="00A0773F" w:rsidRDefault="005D561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D561B" w:rsidTr="005D561B">
        <w:trPr>
          <w:cantSplit/>
          <w:trHeight w:val="3930"/>
          <w:jc w:val="center"/>
        </w:trPr>
        <w:tc>
          <w:tcPr>
            <w:tcW w:w="258" w:type="dxa"/>
            <w:vMerge/>
            <w:tcBorders>
              <w:bottom w:val="single" w:sz="4" w:space="0" w:color="000000" w:themeColor="text1"/>
            </w:tcBorders>
          </w:tcPr>
          <w:p w:rsidR="005D561B" w:rsidRDefault="005D561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5D561B" w:rsidRDefault="005D561B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D561B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bottom w:val="single" w:sz="4" w:space="0" w:color="000000" w:themeColor="text1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  <w:tcBorders>
              <w:bottom w:val="single" w:sz="4" w:space="0" w:color="000000" w:themeColor="text1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D561B" w:rsidRDefault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5D561B" w:rsidRDefault="005D561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5D5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D561B" w:rsidRPr="00A0773F" w:rsidRDefault="005D561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Pr="00A0773F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5D561B" w:rsidRDefault="005D561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7C226E">
        <w:trPr>
          <w:cantSplit/>
          <w:trHeight w:val="4258"/>
          <w:jc w:val="center"/>
        </w:trPr>
        <w:tc>
          <w:tcPr>
            <w:tcW w:w="258" w:type="dxa"/>
            <w:vMerge w:val="restart"/>
          </w:tcPr>
          <w:p w:rsidR="004C7CF4" w:rsidRDefault="004C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4" w:type="dxa"/>
            <w:vMerge w:val="restart"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4C7CF4" w:rsidRDefault="004C7CF4" w:rsidP="004C7CF4">
            <w:pPr>
              <w:rPr>
                <w:rFonts w:ascii="Times New Roman" w:hAnsi="Times New Roman" w:cs="Times New Roman"/>
              </w:rPr>
            </w:pPr>
          </w:p>
          <w:p w:rsidR="004C7CF4" w:rsidRPr="004C7CF4" w:rsidRDefault="004C7CF4" w:rsidP="004C7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 w:val="restart"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23.10.1970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7C226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C7CF4" w:rsidRDefault="004C7CF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C7CF4" w:rsidRDefault="004C7CF4" w:rsidP="0044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extDirection w:val="btLr"/>
          </w:tcPr>
          <w:p w:rsidR="004C7CF4" w:rsidRPr="00A0773F" w:rsidRDefault="004C7CF4" w:rsidP="001F340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 НГГТИ учитель начальных классов</w:t>
            </w:r>
          </w:p>
        </w:tc>
        <w:tc>
          <w:tcPr>
            <w:tcW w:w="496" w:type="dxa"/>
            <w:vMerge w:val="restart"/>
          </w:tcPr>
          <w:p w:rsidR="004C7CF4" w:rsidRPr="00A0773F" w:rsidRDefault="004C7CF4" w:rsidP="00C1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8" w:type="dxa"/>
            <w:vMerge w:val="restart"/>
          </w:tcPr>
          <w:p w:rsidR="004C7CF4" w:rsidRPr="00A0773F" w:rsidRDefault="004C7CF4" w:rsidP="00C1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Pr="00A0773F" w:rsidRDefault="00B6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DE07A6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DE07A6">
              <w:rPr>
                <w:rFonts w:ascii="Times New Roman" w:hAnsi="Times New Roman" w:cs="Times New Roman"/>
              </w:rPr>
              <w:t>14.11.2013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 + 72 ч.)</w:t>
            </w:r>
          </w:p>
        </w:tc>
        <w:tc>
          <w:tcPr>
            <w:tcW w:w="708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8F5193">
        <w:trPr>
          <w:cantSplit/>
          <w:trHeight w:val="1740"/>
          <w:jc w:val="center"/>
        </w:trPr>
        <w:tc>
          <w:tcPr>
            <w:tcW w:w="258" w:type="dxa"/>
            <w:vMerge/>
          </w:tcPr>
          <w:p w:rsidR="004C7CF4" w:rsidRDefault="004C7CF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C7CF4" w:rsidRDefault="004C7CF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614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Pr="00A0773F" w:rsidRDefault="00B6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F340B" w:rsidTr="00701751">
        <w:trPr>
          <w:cantSplit/>
          <w:trHeight w:val="7452"/>
          <w:jc w:val="center"/>
        </w:trPr>
        <w:tc>
          <w:tcPr>
            <w:tcW w:w="258" w:type="dxa"/>
          </w:tcPr>
          <w:p w:rsidR="001F340B" w:rsidRDefault="001F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1F340B" w:rsidRDefault="001F3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400" w:type="dxa"/>
            <w:textDirection w:val="btLr"/>
          </w:tcPr>
          <w:p w:rsidR="001F340B" w:rsidRDefault="001F340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08.07.1982</w:t>
            </w:r>
          </w:p>
        </w:tc>
        <w:tc>
          <w:tcPr>
            <w:tcW w:w="660" w:type="dxa"/>
            <w:textDirection w:val="btLr"/>
          </w:tcPr>
          <w:p w:rsidR="001F340B" w:rsidRDefault="001F340B" w:rsidP="00B60E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" w:type="dxa"/>
          </w:tcPr>
          <w:p w:rsidR="001F340B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1F340B" w:rsidRDefault="001F340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extDirection w:val="btLr"/>
          </w:tcPr>
          <w:p w:rsidR="001F340B" w:rsidRPr="00A0773F" w:rsidRDefault="00701751" w:rsidP="0070175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Невинномысский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региональный государственный институт непрерывного профессионального образования, 2001  Преподавание в начальных классах  </w:t>
            </w:r>
          </w:p>
        </w:tc>
        <w:tc>
          <w:tcPr>
            <w:tcW w:w="496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F340B" w:rsidRPr="00A0773F" w:rsidRDefault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1F340B" w:rsidRDefault="001F340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F340B" w:rsidRPr="00A0773F" w:rsidRDefault="00654E6E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(108 ч.)</w:t>
            </w:r>
          </w:p>
        </w:tc>
        <w:tc>
          <w:tcPr>
            <w:tcW w:w="708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F340B" w:rsidRPr="00A0773F" w:rsidRDefault="001F340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F340B" w:rsidTr="00B60EE7">
        <w:trPr>
          <w:cantSplit/>
          <w:trHeight w:val="4806"/>
          <w:jc w:val="center"/>
        </w:trPr>
        <w:tc>
          <w:tcPr>
            <w:tcW w:w="258" w:type="dxa"/>
          </w:tcPr>
          <w:p w:rsidR="001F340B" w:rsidRDefault="001F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44" w:type="dxa"/>
          </w:tcPr>
          <w:p w:rsidR="001F340B" w:rsidRDefault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Алла Николаевна</w:t>
            </w:r>
          </w:p>
        </w:tc>
        <w:tc>
          <w:tcPr>
            <w:tcW w:w="400" w:type="dxa"/>
            <w:textDirection w:val="btLr"/>
          </w:tcPr>
          <w:p w:rsidR="001F340B" w:rsidRDefault="001F340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07.07.1957</w:t>
            </w:r>
          </w:p>
        </w:tc>
        <w:tc>
          <w:tcPr>
            <w:tcW w:w="660" w:type="dxa"/>
            <w:textDirection w:val="btLr"/>
          </w:tcPr>
          <w:p w:rsidR="001F340B" w:rsidRDefault="001F340B" w:rsidP="00B60E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6AA1">
              <w:rPr>
                <w:rFonts w:ascii="Times New Roman" w:hAnsi="Times New Roman" w:cs="Times New Roman"/>
              </w:rPr>
              <w:t xml:space="preserve">, 5,7-8 </w:t>
            </w:r>
          </w:p>
        </w:tc>
        <w:tc>
          <w:tcPr>
            <w:tcW w:w="567" w:type="dxa"/>
          </w:tcPr>
          <w:p w:rsidR="001F340B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F340B" w:rsidRDefault="001F340B" w:rsidP="0026093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гуманитарного цикла</w:t>
            </w:r>
          </w:p>
        </w:tc>
        <w:tc>
          <w:tcPr>
            <w:tcW w:w="641" w:type="dxa"/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1F340B" w:rsidRPr="00875F44" w:rsidRDefault="001F340B" w:rsidP="001F340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875F44">
              <w:rPr>
                <w:rFonts w:ascii="Times New Roman" w:hAnsi="Times New Roman" w:cs="Times New Roman"/>
              </w:rPr>
              <w:t>Коломенский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F44">
              <w:rPr>
                <w:rFonts w:ascii="Times New Roman" w:hAnsi="Times New Roman" w:cs="Times New Roman"/>
              </w:rPr>
              <w:t>ГПИ,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F44">
              <w:rPr>
                <w:rFonts w:ascii="Times New Roman" w:hAnsi="Times New Roman" w:cs="Times New Roman"/>
              </w:rPr>
              <w:t>1978</w:t>
            </w:r>
          </w:p>
          <w:p w:rsidR="001F340B" w:rsidRPr="00875F44" w:rsidRDefault="001F340B" w:rsidP="004200EB">
            <w:pPr>
              <w:ind w:left="113" w:right="113"/>
              <w:rPr>
                <w:rFonts w:ascii="Times New Roman" w:hAnsi="Times New Roman" w:cs="Times New Roman"/>
              </w:rPr>
            </w:pPr>
            <w:r w:rsidRPr="00875F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08" w:type="dxa"/>
          </w:tcPr>
          <w:p w:rsidR="001F340B" w:rsidRPr="00875F44" w:rsidRDefault="001F340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extDirection w:val="btLr"/>
          </w:tcPr>
          <w:p w:rsidR="001F340B" w:rsidRPr="00A0773F" w:rsidRDefault="001F340B" w:rsidP="001F340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1F340B" w:rsidRPr="00A0773F" w:rsidRDefault="001F340B" w:rsidP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8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1F340B" w:rsidRPr="00A0773F" w:rsidRDefault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extDirection w:val="btLr"/>
          </w:tcPr>
          <w:p w:rsidR="003E4DCB" w:rsidRPr="003E4DCB" w:rsidRDefault="003E4DCB" w:rsidP="003E4DCB">
            <w:pPr>
              <w:rPr>
                <w:rFonts w:ascii="Times New Roman" w:hAnsi="Times New Roman" w:cs="Times New Roman"/>
              </w:rPr>
            </w:pPr>
            <w:r w:rsidRPr="003E4DCB">
              <w:rPr>
                <w:rFonts w:ascii="Times New Roman" w:hAnsi="Times New Roman" w:cs="Times New Roman"/>
              </w:rPr>
              <w:t>20.04.15</w:t>
            </w:r>
          </w:p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1F340B" w:rsidRDefault="001F340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1F340B" w:rsidRPr="00A0773F" w:rsidRDefault="00B60EE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(78 ч.)</w:t>
            </w:r>
          </w:p>
        </w:tc>
        <w:tc>
          <w:tcPr>
            <w:tcW w:w="708" w:type="dxa"/>
            <w:textDirection w:val="btLr"/>
          </w:tcPr>
          <w:p w:rsidR="001F340B" w:rsidRPr="00A0773F" w:rsidRDefault="00B7329F" w:rsidP="00B732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(108 ч.)</w:t>
            </w:r>
          </w:p>
        </w:tc>
        <w:tc>
          <w:tcPr>
            <w:tcW w:w="709" w:type="dxa"/>
            <w:textDirection w:val="btLr"/>
          </w:tcPr>
          <w:p w:rsidR="001F340B" w:rsidRPr="00A0773F" w:rsidRDefault="001F340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1F340B" w:rsidRDefault="001F340B" w:rsidP="00AF62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="00AF62E3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Кочубеевского муниципального района, 2017</w:t>
            </w:r>
          </w:p>
        </w:tc>
      </w:tr>
      <w:tr w:rsidR="001F340B" w:rsidTr="00786AA1">
        <w:trPr>
          <w:cantSplit/>
          <w:trHeight w:val="2690"/>
          <w:jc w:val="center"/>
        </w:trPr>
        <w:tc>
          <w:tcPr>
            <w:tcW w:w="258" w:type="dxa"/>
            <w:vMerge w:val="restart"/>
          </w:tcPr>
          <w:p w:rsidR="001F340B" w:rsidRDefault="001F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4" w:type="dxa"/>
            <w:vMerge w:val="restart"/>
          </w:tcPr>
          <w:p w:rsidR="001F340B" w:rsidRDefault="001F3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00" w:type="dxa"/>
            <w:vMerge w:val="restart"/>
            <w:textDirection w:val="btLr"/>
          </w:tcPr>
          <w:p w:rsidR="001F340B" w:rsidRDefault="001F340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26.01.1980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1F340B" w:rsidRDefault="001F340B" w:rsidP="00786AA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6AA1">
              <w:rPr>
                <w:rFonts w:ascii="Times New Roman" w:hAnsi="Times New Roman" w:cs="Times New Roman"/>
              </w:rPr>
              <w:t>, 6,9, 10-11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40B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F340B" w:rsidRDefault="001F340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1F340B" w:rsidRDefault="001F340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F340B" w:rsidRDefault="001F340B" w:rsidP="00C10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1F340B" w:rsidRPr="00B14BFC" w:rsidRDefault="001F340B" w:rsidP="001F340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14BFC">
              <w:rPr>
                <w:rFonts w:ascii="Times New Roman" w:hAnsi="Times New Roman" w:cs="Times New Roman"/>
              </w:rPr>
              <w:t>Карачаево-Черкесский ГУ,2007</w:t>
            </w:r>
          </w:p>
          <w:p w:rsidR="001F340B" w:rsidRPr="00B14BFC" w:rsidRDefault="001F340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4BFC">
              <w:rPr>
                <w:rFonts w:ascii="Times New Roman" w:hAnsi="Times New Roman" w:cs="Times New Roman"/>
              </w:rPr>
              <w:t>Русский язык и литература.</w:t>
            </w:r>
          </w:p>
        </w:tc>
        <w:tc>
          <w:tcPr>
            <w:tcW w:w="608" w:type="dxa"/>
            <w:vMerge w:val="restart"/>
          </w:tcPr>
          <w:p w:rsidR="001F340B" w:rsidRPr="00B14BFC" w:rsidRDefault="001F340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" w:type="dxa"/>
            <w:vMerge w:val="restart"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40B" w:rsidRPr="00A0773F" w:rsidRDefault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F340B" w:rsidRDefault="00DE07A6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F340B" w:rsidRDefault="001F340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B60EE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29F">
              <w:rPr>
                <w:rFonts w:ascii="Times New Roman" w:hAnsi="Times New Roman" w:cs="Times New Roman"/>
              </w:rPr>
              <w:t>018 (48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40B" w:rsidRDefault="00B7329F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  <w:p w:rsidR="00B7329F" w:rsidRPr="00A0773F" w:rsidRDefault="00B7329F" w:rsidP="00B732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1F340B" w:rsidRDefault="00B60EE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 Губернатора СК, 2015,    </w:t>
            </w:r>
            <w:r w:rsidR="001F340B">
              <w:rPr>
                <w:rFonts w:ascii="Times New Roman" w:hAnsi="Times New Roman" w:cs="Times New Roman"/>
              </w:rPr>
              <w:t>Почетная Грамота Главы Кочубеевского муниципального района, 2017</w:t>
            </w:r>
          </w:p>
        </w:tc>
      </w:tr>
      <w:tr w:rsidR="001F340B" w:rsidTr="00C10CC7">
        <w:trPr>
          <w:cantSplit/>
          <w:trHeight w:val="1592"/>
          <w:jc w:val="center"/>
        </w:trPr>
        <w:tc>
          <w:tcPr>
            <w:tcW w:w="258" w:type="dxa"/>
            <w:vMerge/>
          </w:tcPr>
          <w:p w:rsidR="001F340B" w:rsidRDefault="001F340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1F340B" w:rsidRDefault="001F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1F340B" w:rsidRDefault="001F340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F340B" w:rsidRDefault="001F340B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340B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F340B" w:rsidRDefault="001F340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вожатая</w:t>
            </w:r>
          </w:p>
        </w:tc>
        <w:tc>
          <w:tcPr>
            <w:tcW w:w="614" w:type="dxa"/>
            <w:vMerge/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340B" w:rsidRPr="00A0773F" w:rsidRDefault="001F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F340B" w:rsidRPr="00DE07A6" w:rsidRDefault="00DE07A6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DE07A6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F340B" w:rsidRDefault="001F340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B7329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(72 ч.)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40B" w:rsidRPr="00A0773F" w:rsidRDefault="001F340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F340B" w:rsidRPr="00A0773F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1F340B" w:rsidRDefault="001F340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B60EE7">
        <w:trPr>
          <w:cantSplit/>
          <w:trHeight w:val="2400"/>
          <w:jc w:val="center"/>
        </w:trPr>
        <w:tc>
          <w:tcPr>
            <w:tcW w:w="258" w:type="dxa"/>
            <w:vMerge w:val="restart"/>
          </w:tcPr>
          <w:p w:rsidR="004C7CF4" w:rsidRDefault="004C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44" w:type="dxa"/>
            <w:vMerge w:val="restart"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400" w:type="dxa"/>
            <w:vMerge w:val="restart"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01.10.1992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B60E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  <w:r w:rsidR="00786AA1">
              <w:rPr>
                <w:rFonts w:ascii="Times New Roman" w:hAnsi="Times New Roman" w:cs="Times New Roman"/>
              </w:rPr>
              <w:t>, 5-11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C10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4C7CF4" w:rsidRPr="00EF10A7" w:rsidRDefault="004C7CF4" w:rsidP="004200EB">
            <w:pPr>
              <w:ind w:left="113" w:right="113"/>
              <w:rPr>
                <w:rFonts w:ascii="Times New Roman" w:hAnsi="Times New Roman" w:cs="Times New Roman"/>
              </w:rPr>
            </w:pPr>
            <w:r w:rsidRPr="00EF10A7">
              <w:rPr>
                <w:rFonts w:ascii="Times New Roman" w:hAnsi="Times New Roman" w:cs="Times New Roman"/>
              </w:rPr>
              <w:t xml:space="preserve">ФГАОУ ВПО 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Кав</w:t>
            </w:r>
            <w:proofErr w:type="spellEnd"/>
            <w:r>
              <w:rPr>
                <w:rFonts w:ascii="Times New Roman" w:hAnsi="Times New Roman" w:cs="Times New Roman"/>
              </w:rPr>
              <w:t>. ФУ, 2014, бакалавр истории</w:t>
            </w:r>
          </w:p>
        </w:tc>
        <w:tc>
          <w:tcPr>
            <w:tcW w:w="608" w:type="dxa"/>
            <w:vMerge w:val="restart"/>
          </w:tcPr>
          <w:p w:rsidR="004C7CF4" w:rsidRDefault="004C7CF4" w:rsidP="004200E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vMerge w:val="restart"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CF4" w:rsidRPr="00A0773F" w:rsidRDefault="004C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4C7CF4" w:rsidRPr="00DE07A6" w:rsidRDefault="004C7CF4" w:rsidP="00DE07A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Pr="00DE07A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vMerge w:val="restart"/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(48 ч.)</w:t>
            </w:r>
          </w:p>
        </w:tc>
        <w:tc>
          <w:tcPr>
            <w:tcW w:w="708" w:type="dxa"/>
            <w:vMerge w:val="restart"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(108 ч.)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C7CF4" w:rsidTr="008F5193">
        <w:trPr>
          <w:cantSplit/>
          <w:trHeight w:val="2107"/>
          <w:jc w:val="center"/>
        </w:trPr>
        <w:tc>
          <w:tcPr>
            <w:tcW w:w="258" w:type="dxa"/>
            <w:vMerge/>
          </w:tcPr>
          <w:p w:rsidR="004C7CF4" w:rsidRDefault="004C7CF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4C7CF4" w:rsidRDefault="004C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4C7CF4" w:rsidRDefault="004C7CF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C7CF4" w:rsidRDefault="004C7CF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Default="004C7CF4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ОРКСЭ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4C7CF4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7CF4" w:rsidRDefault="004C7CF4" w:rsidP="00C1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</w:tcPr>
          <w:p w:rsidR="004C7CF4" w:rsidRDefault="004C7CF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vMerge/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7CF4" w:rsidRPr="00A0773F" w:rsidRDefault="004C7CF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C7CF4" w:rsidRPr="00A0773F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4C7CF4" w:rsidRDefault="004C7CF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00EB" w:rsidTr="00B60EE7">
        <w:trPr>
          <w:cantSplit/>
          <w:trHeight w:val="3672"/>
          <w:jc w:val="center"/>
        </w:trPr>
        <w:tc>
          <w:tcPr>
            <w:tcW w:w="258" w:type="dxa"/>
          </w:tcPr>
          <w:p w:rsidR="004200EB" w:rsidRDefault="0042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4200EB" w:rsidRDefault="00420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400" w:type="dxa"/>
            <w:textDirection w:val="btLr"/>
          </w:tcPr>
          <w:p w:rsidR="004200EB" w:rsidRDefault="004200E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12.12.1980</w:t>
            </w:r>
          </w:p>
        </w:tc>
        <w:tc>
          <w:tcPr>
            <w:tcW w:w="660" w:type="dxa"/>
            <w:textDirection w:val="btLr"/>
          </w:tcPr>
          <w:p w:rsidR="004200EB" w:rsidRDefault="004200EB" w:rsidP="00B60E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  <w:r w:rsidR="00786AA1">
              <w:rPr>
                <w:rFonts w:ascii="Times New Roman" w:hAnsi="Times New Roman" w:cs="Times New Roman"/>
              </w:rPr>
              <w:t>,  8-9, 10-11</w:t>
            </w:r>
          </w:p>
        </w:tc>
        <w:tc>
          <w:tcPr>
            <w:tcW w:w="567" w:type="dxa"/>
          </w:tcPr>
          <w:p w:rsidR="004200EB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4200EB" w:rsidRDefault="004200E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200EB" w:rsidRPr="004B0C48" w:rsidRDefault="004200EB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4B0C48">
              <w:rPr>
                <w:rFonts w:ascii="Times New Roman" w:hAnsi="Times New Roman" w:cs="Times New Roman"/>
              </w:rPr>
              <w:t>СГУ,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C48"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C48">
              <w:rPr>
                <w:rFonts w:ascii="Times New Roman" w:hAnsi="Times New Roman" w:cs="Times New Roman"/>
              </w:rPr>
              <w:t>Математик.</w:t>
            </w:r>
          </w:p>
          <w:p w:rsidR="004200EB" w:rsidRPr="004B0C48" w:rsidRDefault="004200EB" w:rsidP="004200EB">
            <w:pPr>
              <w:ind w:left="113" w:right="113"/>
              <w:rPr>
                <w:rFonts w:ascii="Times New Roman" w:hAnsi="Times New Roman" w:cs="Times New Roman"/>
              </w:rPr>
            </w:pPr>
            <w:r w:rsidRPr="004B0C48">
              <w:rPr>
                <w:rFonts w:ascii="Times New Roman" w:hAnsi="Times New Roman" w:cs="Times New Roman"/>
              </w:rPr>
              <w:t>Преподаватель математики</w:t>
            </w:r>
          </w:p>
        </w:tc>
        <w:tc>
          <w:tcPr>
            <w:tcW w:w="608" w:type="dxa"/>
          </w:tcPr>
          <w:p w:rsidR="004200EB" w:rsidRPr="004B0C48" w:rsidRDefault="004200E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200EB" w:rsidRPr="00A0773F" w:rsidRDefault="0042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extDirection w:val="btLr"/>
          </w:tcPr>
          <w:p w:rsidR="004200EB" w:rsidRDefault="005C582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606" w:type="dxa"/>
          </w:tcPr>
          <w:p w:rsidR="004200EB" w:rsidRDefault="004200E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863997" w:rsidRPr="00A0773F" w:rsidRDefault="00863997" w:rsidP="008639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(46 ч. +72 ч.), 2017  (72 ч.)</w:t>
            </w:r>
          </w:p>
        </w:tc>
        <w:tc>
          <w:tcPr>
            <w:tcW w:w="708" w:type="dxa"/>
            <w:textDirection w:val="btLr"/>
          </w:tcPr>
          <w:p w:rsidR="004200EB" w:rsidRPr="00A0773F" w:rsidRDefault="0086399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(108 ч.)</w:t>
            </w:r>
          </w:p>
        </w:tc>
        <w:tc>
          <w:tcPr>
            <w:tcW w:w="709" w:type="dxa"/>
            <w:textDirection w:val="btLr"/>
          </w:tcPr>
          <w:p w:rsidR="004200EB" w:rsidRPr="00A0773F" w:rsidRDefault="00863997" w:rsidP="008639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70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00EB" w:rsidTr="001D4CC6">
        <w:trPr>
          <w:cantSplit/>
          <w:trHeight w:val="5515"/>
          <w:jc w:val="center"/>
        </w:trPr>
        <w:tc>
          <w:tcPr>
            <w:tcW w:w="258" w:type="dxa"/>
          </w:tcPr>
          <w:p w:rsidR="004200EB" w:rsidRDefault="0042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44" w:type="dxa"/>
          </w:tcPr>
          <w:p w:rsidR="004200EB" w:rsidRDefault="00420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400" w:type="dxa"/>
            <w:textDirection w:val="btLr"/>
          </w:tcPr>
          <w:p w:rsidR="004200EB" w:rsidRDefault="004200E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09.06.1981</w:t>
            </w:r>
          </w:p>
        </w:tc>
        <w:tc>
          <w:tcPr>
            <w:tcW w:w="660" w:type="dxa"/>
            <w:textDirection w:val="btLr"/>
          </w:tcPr>
          <w:p w:rsidR="004200EB" w:rsidRDefault="004200EB" w:rsidP="00B60E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  <w:r w:rsidR="00786AA1">
              <w:rPr>
                <w:rFonts w:ascii="Times New Roman" w:hAnsi="Times New Roman" w:cs="Times New Roman"/>
              </w:rPr>
              <w:t>, 5-7</w:t>
            </w:r>
          </w:p>
        </w:tc>
        <w:tc>
          <w:tcPr>
            <w:tcW w:w="567" w:type="dxa"/>
          </w:tcPr>
          <w:p w:rsidR="004200EB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Default="004200E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200EB" w:rsidRPr="00A0773F" w:rsidRDefault="004A516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"Ставропольский государственный университет" 2004 Физик по специальности "Физика"</w:t>
            </w:r>
          </w:p>
        </w:tc>
        <w:tc>
          <w:tcPr>
            <w:tcW w:w="60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</w:tcPr>
          <w:p w:rsidR="004200EB" w:rsidRPr="00A0773F" w:rsidRDefault="004200EB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00EB" w:rsidRPr="00A0773F" w:rsidRDefault="0042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extDirection w:val="btLr"/>
          </w:tcPr>
          <w:p w:rsidR="004200EB" w:rsidRPr="00527CD9" w:rsidRDefault="00527CD9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527CD9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606" w:type="dxa"/>
          </w:tcPr>
          <w:p w:rsidR="004200EB" w:rsidRDefault="004200E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4200EB" w:rsidRPr="00A0773F" w:rsidRDefault="00863997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(72 </w:t>
            </w:r>
            <w:proofErr w:type="spellStart"/>
            <w:r>
              <w:rPr>
                <w:rFonts w:ascii="Times New Roman" w:hAnsi="Times New Roman" w:cs="Times New Roman"/>
              </w:rPr>
              <w:t>ч.+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ч.), </w:t>
            </w:r>
          </w:p>
        </w:tc>
        <w:tc>
          <w:tcPr>
            <w:tcW w:w="708" w:type="dxa"/>
            <w:textDirection w:val="btLr"/>
          </w:tcPr>
          <w:p w:rsidR="004200EB" w:rsidRPr="00A0773F" w:rsidRDefault="00527CD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</w:tc>
        <w:tc>
          <w:tcPr>
            <w:tcW w:w="709" w:type="dxa"/>
            <w:textDirection w:val="btLr"/>
          </w:tcPr>
          <w:p w:rsidR="004200EB" w:rsidRPr="00A0773F" w:rsidRDefault="00863997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textDirection w:val="btLr"/>
          </w:tcPr>
          <w:p w:rsidR="004200EB" w:rsidRDefault="00527CD9" w:rsidP="008639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60E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B60EE7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527CD9" w:rsidRPr="00A0773F" w:rsidRDefault="00527CD9" w:rsidP="0086399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(300 ч.)</w:t>
            </w:r>
            <w:r w:rsidR="00B60EE7">
              <w:rPr>
                <w:rFonts w:ascii="Times New Roman" w:hAnsi="Times New Roman" w:cs="Times New Roman"/>
              </w:rPr>
              <w:t xml:space="preserve"> психология</w:t>
            </w:r>
          </w:p>
        </w:tc>
        <w:tc>
          <w:tcPr>
            <w:tcW w:w="56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A4619" w:rsidTr="00786AA1">
        <w:trPr>
          <w:cantSplit/>
          <w:trHeight w:val="2262"/>
          <w:jc w:val="center"/>
        </w:trPr>
        <w:tc>
          <w:tcPr>
            <w:tcW w:w="258" w:type="dxa"/>
            <w:vMerge w:val="restart"/>
          </w:tcPr>
          <w:p w:rsidR="007A4619" w:rsidRDefault="007A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4" w:type="dxa"/>
            <w:vMerge w:val="restart"/>
          </w:tcPr>
          <w:p w:rsidR="007A4619" w:rsidRDefault="007A4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Элла Александровна</w:t>
            </w:r>
          </w:p>
        </w:tc>
        <w:tc>
          <w:tcPr>
            <w:tcW w:w="400" w:type="dxa"/>
            <w:vMerge w:val="restart"/>
            <w:textDirection w:val="btLr"/>
          </w:tcPr>
          <w:p w:rsidR="007A4619" w:rsidRDefault="007A4619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21.10.1983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CD63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  <w:r w:rsidR="00786AA1">
              <w:rPr>
                <w:rFonts w:ascii="Times New Roman" w:hAnsi="Times New Roman" w:cs="Times New Roman"/>
              </w:rPr>
              <w:t>, 5-11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619" w:rsidRDefault="007A461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C10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7A4619" w:rsidRPr="00361295" w:rsidRDefault="007A4619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61295">
              <w:rPr>
                <w:rFonts w:ascii="Times New Roman" w:hAnsi="Times New Roman" w:cs="Times New Roman"/>
              </w:rPr>
              <w:t>Невинномысский</w:t>
            </w:r>
            <w:proofErr w:type="spellEnd"/>
            <w:r w:rsidRPr="00361295">
              <w:rPr>
                <w:rFonts w:ascii="Times New Roman" w:hAnsi="Times New Roman" w:cs="Times New Roman"/>
              </w:rPr>
              <w:t xml:space="preserve"> институт экономики и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95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361295">
              <w:rPr>
                <w:rFonts w:ascii="Times New Roman" w:hAnsi="Times New Roman" w:cs="Times New Roman"/>
              </w:rPr>
              <w:t>граммноеобемпечение</w:t>
            </w:r>
            <w:proofErr w:type="spellEnd"/>
            <w:r w:rsidRPr="00361295">
              <w:rPr>
                <w:rFonts w:ascii="Times New Roman" w:hAnsi="Times New Roman" w:cs="Times New Roman"/>
              </w:rPr>
              <w:t xml:space="preserve"> вычислительной техники и автоматизированных систем»</w:t>
            </w:r>
          </w:p>
        </w:tc>
        <w:tc>
          <w:tcPr>
            <w:tcW w:w="608" w:type="dxa"/>
            <w:vMerge w:val="restart"/>
          </w:tcPr>
          <w:p w:rsidR="007A4619" w:rsidRPr="00361295" w:rsidRDefault="007A4619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A4619" w:rsidRPr="00A0773F" w:rsidRDefault="007A4619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  <w:vMerge w:val="restart"/>
          </w:tcPr>
          <w:p w:rsidR="007A4619" w:rsidRPr="00A0773F" w:rsidRDefault="00CD6376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619" w:rsidRPr="00A0773F" w:rsidRDefault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606" w:type="dxa"/>
            <w:vMerge w:val="restart"/>
          </w:tcPr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A4619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(208 ч.)</w:t>
            </w:r>
          </w:p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(36 ч.)</w:t>
            </w:r>
          </w:p>
          <w:p w:rsidR="007A4619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(24ч.)</w:t>
            </w:r>
          </w:p>
          <w:p w:rsidR="007A4619" w:rsidRPr="00A0773F" w:rsidRDefault="007A461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A4619" w:rsidRPr="00CD6376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  <w:r w:rsidRPr="00CD6376">
              <w:rPr>
                <w:rFonts w:ascii="Times New Roman" w:hAnsi="Times New Roman" w:cs="Times New Roman"/>
              </w:rPr>
              <w:t>2016 (250 ч.)</w:t>
            </w:r>
            <w:r w:rsidR="00CD6376" w:rsidRPr="00CD6376"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7A4619" w:rsidRPr="00A0773F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A4619" w:rsidTr="008F5193">
        <w:trPr>
          <w:cantSplit/>
          <w:trHeight w:val="2274"/>
          <w:jc w:val="center"/>
        </w:trPr>
        <w:tc>
          <w:tcPr>
            <w:tcW w:w="258" w:type="dxa"/>
            <w:vMerge/>
          </w:tcPr>
          <w:p w:rsidR="007A4619" w:rsidRDefault="007A46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A4619" w:rsidRDefault="007A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7A4619" w:rsidRDefault="007A4619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4619" w:rsidRDefault="007A4619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619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619" w:rsidRDefault="007A4619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астрономия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dxa"/>
            <w:vMerge/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619" w:rsidRPr="00A0773F" w:rsidRDefault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</w:tcPr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(72 ч.), </w:t>
            </w:r>
          </w:p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</w:tc>
        <w:tc>
          <w:tcPr>
            <w:tcW w:w="708" w:type="dxa"/>
            <w:vMerge/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A4619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CD6376">
              <w:rPr>
                <w:rFonts w:ascii="Times New Roman" w:hAnsi="Times New Roman" w:cs="Times New Roman"/>
              </w:rPr>
              <w:t>6 (250 ч.)</w:t>
            </w:r>
            <w:r w:rsidR="00CD6376" w:rsidRPr="00CD6376">
              <w:rPr>
                <w:rFonts w:ascii="Times New Roman" w:hAnsi="Times New Roman" w:cs="Times New Roman"/>
              </w:rPr>
              <w:t xml:space="preserve"> физика</w:t>
            </w:r>
          </w:p>
          <w:p w:rsidR="007A4619" w:rsidRPr="00A0773F" w:rsidRDefault="007A4619" w:rsidP="00527CD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00EB" w:rsidTr="00CD6376">
        <w:trPr>
          <w:cantSplit/>
          <w:trHeight w:val="2688"/>
          <w:jc w:val="center"/>
        </w:trPr>
        <w:tc>
          <w:tcPr>
            <w:tcW w:w="258" w:type="dxa"/>
          </w:tcPr>
          <w:p w:rsidR="004200EB" w:rsidRDefault="0042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44" w:type="dxa"/>
          </w:tcPr>
          <w:p w:rsidR="004200EB" w:rsidRDefault="0042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Любовь Михайловна</w:t>
            </w:r>
          </w:p>
        </w:tc>
        <w:tc>
          <w:tcPr>
            <w:tcW w:w="400" w:type="dxa"/>
            <w:textDirection w:val="btLr"/>
          </w:tcPr>
          <w:p w:rsidR="004200EB" w:rsidRDefault="004200E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23.03.1965</w:t>
            </w:r>
          </w:p>
        </w:tc>
        <w:tc>
          <w:tcPr>
            <w:tcW w:w="660" w:type="dxa"/>
            <w:textDirection w:val="btLr"/>
          </w:tcPr>
          <w:p w:rsidR="004200EB" w:rsidRDefault="004200EB" w:rsidP="00CD63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  <w:r w:rsidR="00786AA1">
              <w:rPr>
                <w:rFonts w:ascii="Times New Roman" w:hAnsi="Times New Roman" w:cs="Times New Roman"/>
              </w:rPr>
              <w:t>, 5-11</w:t>
            </w:r>
          </w:p>
        </w:tc>
        <w:tc>
          <w:tcPr>
            <w:tcW w:w="567" w:type="dxa"/>
          </w:tcPr>
          <w:p w:rsidR="004200EB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Default="004200EB" w:rsidP="0026093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824A0D" w:rsidRDefault="004200EB" w:rsidP="00824A0D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647F8">
              <w:rPr>
                <w:rFonts w:ascii="Times New Roman" w:hAnsi="Times New Roman" w:cs="Times New Roman"/>
              </w:rPr>
              <w:t>СГПИ,</w:t>
            </w:r>
            <w:r w:rsidR="00824A0D">
              <w:rPr>
                <w:rFonts w:ascii="Times New Roman" w:hAnsi="Times New Roman" w:cs="Times New Roman"/>
              </w:rPr>
              <w:t xml:space="preserve"> </w:t>
            </w:r>
            <w:r w:rsidRPr="00B647F8">
              <w:rPr>
                <w:rFonts w:ascii="Times New Roman" w:hAnsi="Times New Roman" w:cs="Times New Roman"/>
              </w:rPr>
              <w:t xml:space="preserve">1989, </w:t>
            </w:r>
          </w:p>
          <w:p w:rsidR="004200EB" w:rsidRPr="00B647F8" w:rsidRDefault="004200EB" w:rsidP="00824A0D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B647F8">
              <w:rPr>
                <w:rFonts w:ascii="Times New Roman" w:hAnsi="Times New Roman" w:cs="Times New Roman"/>
              </w:rPr>
              <w:t>учитель биологии</w:t>
            </w:r>
          </w:p>
          <w:p w:rsidR="004200EB" w:rsidRPr="00B647F8" w:rsidRDefault="004200EB" w:rsidP="004200E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4200EB" w:rsidRPr="00B647F8" w:rsidRDefault="004200E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6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dxa"/>
          </w:tcPr>
          <w:p w:rsidR="004200EB" w:rsidRPr="00A0773F" w:rsidRDefault="004200EB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6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200EB" w:rsidRPr="00A0773F" w:rsidRDefault="004200EB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6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extDirection w:val="btLr"/>
          </w:tcPr>
          <w:p w:rsidR="004200EB" w:rsidRP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7A4619"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606" w:type="dxa"/>
          </w:tcPr>
          <w:p w:rsidR="004200EB" w:rsidRDefault="004200E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4200EB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(72 ч.)</w:t>
            </w: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7A4619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2015, 2017</w:t>
            </w:r>
          </w:p>
        </w:tc>
        <w:tc>
          <w:tcPr>
            <w:tcW w:w="70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200EB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200EB" w:rsidRPr="00CD6376" w:rsidRDefault="00CD6376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CD6376">
              <w:rPr>
                <w:rFonts w:ascii="Times New Roman" w:hAnsi="Times New Roman" w:cs="Times New Roman"/>
              </w:rPr>
              <w:t xml:space="preserve">Почетная  </w:t>
            </w:r>
            <w:r w:rsidR="004200EB" w:rsidRPr="00CD6376">
              <w:rPr>
                <w:rFonts w:ascii="Times New Roman" w:hAnsi="Times New Roman" w:cs="Times New Roman"/>
              </w:rPr>
              <w:t>Грамота</w:t>
            </w:r>
            <w:r w:rsidRPr="00CD6376"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Федерации, 2007</w:t>
            </w:r>
          </w:p>
        </w:tc>
      </w:tr>
      <w:tr w:rsidR="007A4619" w:rsidTr="00824A0D">
        <w:trPr>
          <w:cantSplit/>
          <w:trHeight w:val="2958"/>
          <w:jc w:val="center"/>
        </w:trPr>
        <w:tc>
          <w:tcPr>
            <w:tcW w:w="258" w:type="dxa"/>
            <w:vMerge w:val="restart"/>
          </w:tcPr>
          <w:p w:rsidR="007A4619" w:rsidRDefault="007A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4" w:type="dxa"/>
            <w:vMerge w:val="restart"/>
          </w:tcPr>
          <w:p w:rsidR="007A4619" w:rsidRDefault="007A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Елена Михайловна</w:t>
            </w:r>
          </w:p>
        </w:tc>
        <w:tc>
          <w:tcPr>
            <w:tcW w:w="400" w:type="dxa"/>
            <w:vMerge w:val="restart"/>
            <w:textDirection w:val="btLr"/>
          </w:tcPr>
          <w:p w:rsidR="007A4619" w:rsidRDefault="007A4619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13.01.1957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CD63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  <w:r w:rsidR="00786AA1">
              <w:rPr>
                <w:rFonts w:ascii="Times New Roman" w:hAnsi="Times New Roman" w:cs="Times New Roman"/>
              </w:rPr>
              <w:t>, 5-11</w:t>
            </w:r>
          </w:p>
        </w:tc>
        <w:tc>
          <w:tcPr>
            <w:tcW w:w="567" w:type="dxa"/>
            <w:vMerge w:val="restart"/>
          </w:tcPr>
          <w:p w:rsidR="007A4619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4619" w:rsidRDefault="007A4619" w:rsidP="00CD63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естественно</w:t>
            </w:r>
            <w:r w:rsidR="00CD6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атематического цикла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7A4619" w:rsidRDefault="007A4619" w:rsidP="002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7A4619" w:rsidRPr="00772A6E" w:rsidRDefault="007A4619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772A6E">
              <w:rPr>
                <w:rFonts w:ascii="Times New Roman" w:hAnsi="Times New Roman" w:cs="Times New Roman"/>
              </w:rPr>
              <w:t>ЧИГУ,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6E">
              <w:rPr>
                <w:rFonts w:ascii="Times New Roman" w:hAnsi="Times New Roman" w:cs="Times New Roman"/>
              </w:rPr>
              <w:t>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A6E">
              <w:rPr>
                <w:rFonts w:ascii="Times New Roman" w:hAnsi="Times New Roman" w:cs="Times New Roman"/>
              </w:rPr>
              <w:t>География Преподаватель географии</w:t>
            </w:r>
          </w:p>
        </w:tc>
        <w:tc>
          <w:tcPr>
            <w:tcW w:w="608" w:type="dxa"/>
            <w:vMerge w:val="restart"/>
          </w:tcPr>
          <w:p w:rsidR="007A4619" w:rsidRPr="00772A6E" w:rsidRDefault="007A4619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8" w:type="dxa"/>
            <w:vMerge w:val="restart"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619" w:rsidRPr="00A0773F" w:rsidRDefault="007A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vMerge w:val="restart"/>
            <w:textDirection w:val="btLr"/>
          </w:tcPr>
          <w:p w:rsidR="007A4619" w:rsidRPr="005C5824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5C5824">
              <w:rPr>
                <w:rFonts w:ascii="Times New Roman" w:hAnsi="Times New Roman" w:cs="Times New Roman"/>
              </w:rPr>
              <w:t>12.02.15</w:t>
            </w:r>
          </w:p>
        </w:tc>
        <w:tc>
          <w:tcPr>
            <w:tcW w:w="606" w:type="dxa"/>
            <w:vMerge w:val="restart"/>
          </w:tcPr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</w:tc>
        <w:tc>
          <w:tcPr>
            <w:tcW w:w="708" w:type="dxa"/>
            <w:vMerge w:val="restart"/>
            <w:textDirection w:val="btLr"/>
          </w:tcPr>
          <w:p w:rsidR="007A4619" w:rsidRPr="00A0773F" w:rsidRDefault="007A4619" w:rsidP="007A46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(108 ч.)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255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7A4619" w:rsidRDefault="007A4619" w:rsidP="006C77E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Председателя Совета Кочубеевского муниципального района, 2017</w:t>
            </w:r>
          </w:p>
        </w:tc>
      </w:tr>
      <w:tr w:rsidR="007A4619" w:rsidTr="00824A0D">
        <w:trPr>
          <w:cantSplit/>
          <w:trHeight w:val="2405"/>
          <w:jc w:val="center"/>
        </w:trPr>
        <w:tc>
          <w:tcPr>
            <w:tcW w:w="258" w:type="dxa"/>
            <w:vMerge/>
          </w:tcPr>
          <w:p w:rsidR="007A4619" w:rsidRDefault="007A461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A4619" w:rsidRDefault="007A4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7A4619" w:rsidRDefault="007A4619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4619" w:rsidRDefault="007A4619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A4619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7A4619" w:rsidRDefault="007A4619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7A4619" w:rsidRDefault="007A4619" w:rsidP="00CD637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CD63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dxa"/>
            <w:vMerge/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619" w:rsidRPr="00A0773F" w:rsidRDefault="007A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vMerge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</w:tcPr>
          <w:p w:rsidR="007A4619" w:rsidRDefault="007A4619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4619" w:rsidRPr="00A0773F" w:rsidRDefault="007A4619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A4619" w:rsidRPr="00A0773F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7A4619" w:rsidRDefault="007A4619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C4554" w:rsidTr="00CD6376">
        <w:trPr>
          <w:cantSplit/>
          <w:trHeight w:val="2145"/>
          <w:jc w:val="center"/>
        </w:trPr>
        <w:tc>
          <w:tcPr>
            <w:tcW w:w="258" w:type="dxa"/>
            <w:vMerge w:val="restart"/>
          </w:tcPr>
          <w:p w:rsidR="007C4554" w:rsidRDefault="007C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4" w:type="dxa"/>
            <w:vMerge w:val="restart"/>
          </w:tcPr>
          <w:p w:rsidR="007C4554" w:rsidRDefault="007C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 Татьяна Витальевна</w:t>
            </w:r>
          </w:p>
        </w:tc>
        <w:tc>
          <w:tcPr>
            <w:tcW w:w="400" w:type="dxa"/>
            <w:vMerge w:val="restart"/>
            <w:textDirection w:val="btLr"/>
          </w:tcPr>
          <w:p w:rsidR="007C4554" w:rsidRDefault="007C455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22.10.1075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7C4554" w:rsidRDefault="007C4554" w:rsidP="00786AA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  <w:r w:rsidR="00786AA1">
              <w:rPr>
                <w:rFonts w:ascii="Times New Roman" w:hAnsi="Times New Roman" w:cs="Times New Roman"/>
              </w:rPr>
              <w:t>, 1-7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554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4554" w:rsidRDefault="007C4554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7C4554" w:rsidRDefault="007C455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C4554" w:rsidRDefault="007C4554" w:rsidP="00216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 w:val="restart"/>
            <w:textDirection w:val="btLr"/>
          </w:tcPr>
          <w:p w:rsidR="007C4554" w:rsidRPr="003460BF" w:rsidRDefault="007C4554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3460BF">
              <w:rPr>
                <w:rFonts w:ascii="Times New Roman" w:hAnsi="Times New Roman" w:cs="Times New Roman"/>
              </w:rPr>
              <w:t>Черкесское училище к</w:t>
            </w:r>
            <w:r>
              <w:rPr>
                <w:rFonts w:ascii="Times New Roman" w:hAnsi="Times New Roman" w:cs="Times New Roman"/>
              </w:rPr>
              <w:t>ультуры и</w:t>
            </w:r>
            <w:r w:rsidRPr="003460BF">
              <w:rPr>
                <w:rFonts w:ascii="Times New Roman" w:hAnsi="Times New Roman" w:cs="Times New Roman"/>
              </w:rPr>
              <w:t>скусств,</w:t>
            </w:r>
          </w:p>
          <w:p w:rsidR="007C4554" w:rsidRPr="003460BF" w:rsidRDefault="007C4554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60BF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0BF">
              <w:rPr>
                <w:rFonts w:ascii="Times New Roman" w:hAnsi="Times New Roman" w:cs="Times New Roman"/>
              </w:rPr>
              <w:t>Преподаватель</w:t>
            </w:r>
            <w:proofErr w:type="gramStart"/>
            <w:r w:rsidRPr="003460BF">
              <w:rPr>
                <w:rFonts w:ascii="Times New Roman" w:hAnsi="Times New Roman" w:cs="Times New Roman"/>
              </w:rPr>
              <w:t>.Т</w:t>
            </w:r>
            <w:proofErr w:type="gramEnd"/>
            <w:r w:rsidRPr="003460BF">
              <w:rPr>
                <w:rFonts w:ascii="Times New Roman" w:hAnsi="Times New Roman" w:cs="Times New Roman"/>
              </w:rPr>
              <w:t>еория</w:t>
            </w:r>
            <w:proofErr w:type="spellEnd"/>
            <w:r w:rsidRPr="003460BF">
              <w:rPr>
                <w:rFonts w:ascii="Times New Roman" w:hAnsi="Times New Roman" w:cs="Times New Roman"/>
              </w:rPr>
              <w:t xml:space="preserve"> музыки</w:t>
            </w:r>
          </w:p>
          <w:p w:rsidR="007C4554" w:rsidRDefault="007C4554" w:rsidP="004200E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7C4554" w:rsidRDefault="007C4554" w:rsidP="004200E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7C4554" w:rsidRDefault="007C4554" w:rsidP="00CD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376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  <w:vMerge w:val="restart"/>
          </w:tcPr>
          <w:p w:rsidR="007C4554" w:rsidRPr="00A0773F" w:rsidRDefault="007C4554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554" w:rsidRPr="00A0773F" w:rsidRDefault="007C4554" w:rsidP="00CD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606" w:type="dxa"/>
            <w:vMerge w:val="restart"/>
          </w:tcPr>
          <w:p w:rsidR="007C4554" w:rsidRDefault="007C455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7C4554" w:rsidRDefault="007C455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(72 ч.)</w:t>
            </w:r>
          </w:p>
        </w:tc>
        <w:tc>
          <w:tcPr>
            <w:tcW w:w="708" w:type="dxa"/>
            <w:vMerge w:val="restart"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7C4554" w:rsidRDefault="007B5DA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Губернатора Ставропольского края, 2014</w:t>
            </w:r>
          </w:p>
        </w:tc>
      </w:tr>
      <w:tr w:rsidR="007C4554" w:rsidTr="008F5193">
        <w:trPr>
          <w:cantSplit/>
          <w:trHeight w:val="2076"/>
          <w:jc w:val="center"/>
        </w:trPr>
        <w:tc>
          <w:tcPr>
            <w:tcW w:w="258" w:type="dxa"/>
            <w:vMerge/>
          </w:tcPr>
          <w:p w:rsidR="007C4554" w:rsidRDefault="007C4554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C4554" w:rsidRDefault="007C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7C4554" w:rsidRDefault="007C455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C4554" w:rsidRDefault="007C455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4554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Default="007C4554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МХК 10-111, </w:t>
            </w:r>
          </w:p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8-9</w:t>
            </w:r>
          </w:p>
        </w:tc>
        <w:tc>
          <w:tcPr>
            <w:tcW w:w="614" w:type="dxa"/>
            <w:vMerge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4554" w:rsidRPr="00A0773F" w:rsidRDefault="007C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</w:tcPr>
          <w:p w:rsidR="007C4554" w:rsidRDefault="007C455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C4554" w:rsidTr="007B5DAF">
        <w:trPr>
          <w:cantSplit/>
          <w:trHeight w:val="1924"/>
          <w:jc w:val="center"/>
        </w:trPr>
        <w:tc>
          <w:tcPr>
            <w:tcW w:w="258" w:type="dxa"/>
            <w:vMerge w:val="restart"/>
          </w:tcPr>
          <w:p w:rsidR="007C4554" w:rsidRDefault="007C4554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vMerge w:val="restart"/>
          </w:tcPr>
          <w:p w:rsidR="007C4554" w:rsidRDefault="007C4554" w:rsidP="008379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Бацай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400" w:type="dxa"/>
            <w:vMerge w:val="restart"/>
            <w:textDirection w:val="btLr"/>
          </w:tcPr>
          <w:p w:rsidR="007C4554" w:rsidRDefault="007C4554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31.03.1976</w:t>
            </w:r>
          </w:p>
        </w:tc>
        <w:tc>
          <w:tcPr>
            <w:tcW w:w="660" w:type="dxa"/>
            <w:vMerge w:val="restart"/>
            <w:textDirection w:val="btLr"/>
          </w:tcPr>
          <w:p w:rsidR="007C4554" w:rsidRDefault="007C4554" w:rsidP="007B5DA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  <w:r w:rsidR="00786AA1">
              <w:rPr>
                <w:rFonts w:ascii="Times New Roman" w:hAnsi="Times New Roman" w:cs="Times New Roman"/>
              </w:rPr>
              <w:t>, 2, 5-8, 10-11</w:t>
            </w:r>
          </w:p>
        </w:tc>
        <w:tc>
          <w:tcPr>
            <w:tcW w:w="567" w:type="dxa"/>
            <w:vMerge w:val="restart"/>
          </w:tcPr>
          <w:p w:rsidR="007C4554" w:rsidRDefault="007C455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7C4554" w:rsidRDefault="007C4554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7C4554" w:rsidRDefault="007C4554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C4554" w:rsidRDefault="007C4554" w:rsidP="00216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5-8</w:t>
            </w:r>
          </w:p>
        </w:tc>
        <w:tc>
          <w:tcPr>
            <w:tcW w:w="614" w:type="dxa"/>
            <w:vMerge w:val="restart"/>
            <w:textDirection w:val="btLr"/>
          </w:tcPr>
          <w:p w:rsidR="007C4554" w:rsidRPr="00A0773F" w:rsidRDefault="007C4554" w:rsidP="007B5DAF">
            <w:pPr>
              <w:ind w:left="113" w:right="113"/>
              <w:rPr>
                <w:rFonts w:ascii="Times New Roman" w:hAnsi="Times New Roman" w:cs="Times New Roman"/>
              </w:rPr>
            </w:pPr>
            <w:r w:rsidRPr="00636618">
              <w:rPr>
                <w:rFonts w:ascii="Times New Roman" w:hAnsi="Times New Roman" w:cs="Times New Roman"/>
              </w:rPr>
              <w:t>ГАОУ</w:t>
            </w:r>
            <w:r>
              <w:rPr>
                <w:rFonts w:ascii="Times New Roman" w:hAnsi="Times New Roman" w:cs="Times New Roman"/>
              </w:rPr>
              <w:t xml:space="preserve"> ВПО НГГТИ  2015 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</w:rPr>
              <w:t>. обр</w:t>
            </w:r>
            <w:r w:rsidR="007B5DAF">
              <w:rPr>
                <w:rFonts w:ascii="Times New Roman" w:hAnsi="Times New Roman" w:cs="Times New Roman"/>
              </w:rPr>
              <w:t>азование</w:t>
            </w:r>
          </w:p>
        </w:tc>
        <w:tc>
          <w:tcPr>
            <w:tcW w:w="608" w:type="dxa"/>
            <w:vMerge w:val="restart"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" w:type="dxa"/>
            <w:vMerge w:val="restart"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554" w:rsidRDefault="007C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Default="007C4554">
            <w:pPr>
              <w:rPr>
                <w:rFonts w:ascii="Times New Roman" w:hAnsi="Times New Roman" w:cs="Times New Roman"/>
              </w:rPr>
            </w:pPr>
          </w:p>
          <w:p w:rsidR="007C4554" w:rsidRPr="00A0773F" w:rsidRDefault="007C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7C4554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C4554" w:rsidRDefault="007C4554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(108 ч.)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Председателя Совета Кочубеевского муниципального района, 2017</w:t>
            </w:r>
          </w:p>
        </w:tc>
      </w:tr>
      <w:tr w:rsidR="007C4554" w:rsidTr="008F5193">
        <w:trPr>
          <w:cantSplit/>
          <w:trHeight w:val="2843"/>
          <w:jc w:val="center"/>
        </w:trPr>
        <w:tc>
          <w:tcPr>
            <w:tcW w:w="258" w:type="dxa"/>
            <w:vMerge/>
          </w:tcPr>
          <w:p w:rsidR="007C4554" w:rsidRDefault="007C4554" w:rsidP="00BA154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7C4554" w:rsidRDefault="007C4554" w:rsidP="0083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7C4554" w:rsidRDefault="007C4554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7C4554" w:rsidRDefault="007C4554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C4554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7C4554" w:rsidRDefault="007C4554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7C4554" w:rsidRDefault="007C4554" w:rsidP="00432C2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 педагог</w:t>
            </w:r>
          </w:p>
        </w:tc>
        <w:tc>
          <w:tcPr>
            <w:tcW w:w="614" w:type="dxa"/>
            <w:vMerge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4554" w:rsidRPr="00A0773F" w:rsidRDefault="007C4554" w:rsidP="0043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7C4554" w:rsidRDefault="007C4554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(109 ч.)</w:t>
            </w:r>
          </w:p>
        </w:tc>
        <w:tc>
          <w:tcPr>
            <w:tcW w:w="708" w:type="dxa"/>
            <w:vMerge/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554" w:rsidRPr="00A0773F" w:rsidRDefault="007C4554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C4554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7C4554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200EB" w:rsidTr="007B5DAF">
        <w:trPr>
          <w:cantSplit/>
          <w:trHeight w:val="3651"/>
          <w:jc w:val="center"/>
        </w:trPr>
        <w:tc>
          <w:tcPr>
            <w:tcW w:w="258" w:type="dxa"/>
          </w:tcPr>
          <w:p w:rsidR="004200EB" w:rsidRDefault="004200EB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4200EB" w:rsidRDefault="00420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4200EB" w:rsidRDefault="004200EB">
            <w:pPr>
              <w:rPr>
                <w:rFonts w:ascii="Times New Roman" w:hAnsi="Times New Roman" w:cs="Times New Roman"/>
              </w:rPr>
            </w:pPr>
          </w:p>
          <w:p w:rsidR="004200EB" w:rsidRDefault="004200EB">
            <w:pPr>
              <w:rPr>
                <w:rFonts w:ascii="Times New Roman" w:hAnsi="Times New Roman" w:cs="Times New Roman"/>
              </w:rPr>
            </w:pPr>
          </w:p>
          <w:p w:rsidR="004200EB" w:rsidRPr="00837915" w:rsidRDefault="004200EB">
            <w:pPr>
              <w:rPr>
                <w:rFonts w:ascii="Times New Roman" w:hAnsi="Times New Roman" w:cs="Times New Roman"/>
                <w:b/>
              </w:rPr>
            </w:pPr>
            <w:r w:rsidRPr="00837915">
              <w:rPr>
                <w:rFonts w:ascii="Times New Roman" w:hAnsi="Times New Roman" w:cs="Times New Roman"/>
                <w:b/>
              </w:rPr>
              <w:t>В отпуске по уходу за ребенком  до трех лет</w:t>
            </w:r>
          </w:p>
        </w:tc>
        <w:tc>
          <w:tcPr>
            <w:tcW w:w="400" w:type="dxa"/>
            <w:textDirection w:val="btLr"/>
          </w:tcPr>
          <w:p w:rsidR="004200EB" w:rsidRDefault="004200E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17.12.1988</w:t>
            </w:r>
          </w:p>
        </w:tc>
        <w:tc>
          <w:tcPr>
            <w:tcW w:w="660" w:type="dxa"/>
            <w:textDirection w:val="btLr"/>
          </w:tcPr>
          <w:p w:rsidR="004200EB" w:rsidRDefault="004200EB" w:rsidP="007B5DA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4200EB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Default="004200E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200EB" w:rsidRPr="002C096C" w:rsidRDefault="004200EB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2C096C">
              <w:rPr>
                <w:rFonts w:ascii="Times New Roman" w:hAnsi="Times New Roman" w:cs="Times New Roman"/>
              </w:rPr>
              <w:t>СГУ,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96C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96C">
              <w:rPr>
                <w:rFonts w:ascii="Times New Roman" w:hAnsi="Times New Roman" w:cs="Times New Roman"/>
              </w:rPr>
              <w:t>Специалист по физической культуре и спорту.</w:t>
            </w:r>
          </w:p>
          <w:p w:rsidR="004200EB" w:rsidRPr="002C096C" w:rsidRDefault="004200EB" w:rsidP="004200E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4200EB" w:rsidRPr="002C096C" w:rsidRDefault="004200E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200EB" w:rsidRPr="00A0773F" w:rsidRDefault="0042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extDirection w:val="btLr"/>
          </w:tcPr>
          <w:p w:rsidR="004200EB" w:rsidRPr="00432C22" w:rsidRDefault="00432C22" w:rsidP="0047540D">
            <w:pPr>
              <w:ind w:left="113" w:right="113"/>
              <w:rPr>
                <w:rFonts w:ascii="Times New Roman" w:hAnsi="Times New Roman" w:cs="Times New Roman"/>
              </w:rPr>
            </w:pPr>
            <w:r w:rsidRPr="00432C22">
              <w:rPr>
                <w:rFonts w:ascii="Times New Roman" w:hAnsi="Times New Roman" w:cs="Times New Roman"/>
              </w:rPr>
              <w:t>20.01.16</w:t>
            </w:r>
          </w:p>
        </w:tc>
        <w:tc>
          <w:tcPr>
            <w:tcW w:w="606" w:type="dxa"/>
          </w:tcPr>
          <w:p w:rsidR="004200EB" w:rsidRDefault="004200E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4200EB" w:rsidRPr="00A0773F" w:rsidRDefault="007C4554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(78 ч.</w:t>
            </w:r>
            <w:r w:rsidR="00C70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200EB" w:rsidRDefault="007B5DA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Главы администрации Кочубеевского муниципального района СК, 2015</w:t>
            </w:r>
          </w:p>
        </w:tc>
      </w:tr>
      <w:tr w:rsidR="004200EB" w:rsidTr="007B5DAF">
        <w:trPr>
          <w:cantSplit/>
          <w:trHeight w:val="2688"/>
          <w:jc w:val="center"/>
        </w:trPr>
        <w:tc>
          <w:tcPr>
            <w:tcW w:w="258" w:type="dxa"/>
          </w:tcPr>
          <w:p w:rsidR="004200EB" w:rsidRDefault="004200EB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44" w:type="dxa"/>
          </w:tcPr>
          <w:p w:rsidR="004200EB" w:rsidRDefault="00420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Ильич</w:t>
            </w:r>
          </w:p>
        </w:tc>
        <w:tc>
          <w:tcPr>
            <w:tcW w:w="400" w:type="dxa"/>
            <w:textDirection w:val="btLr"/>
          </w:tcPr>
          <w:p w:rsidR="004200EB" w:rsidRDefault="004200E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19.10.1963</w:t>
            </w:r>
          </w:p>
        </w:tc>
        <w:tc>
          <w:tcPr>
            <w:tcW w:w="660" w:type="dxa"/>
            <w:textDirection w:val="btLr"/>
          </w:tcPr>
          <w:p w:rsidR="004200EB" w:rsidRDefault="004200EB" w:rsidP="007B5DA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  <w:r w:rsidR="00786AA1">
              <w:rPr>
                <w:rFonts w:ascii="Times New Roman" w:hAnsi="Times New Roman" w:cs="Times New Roman"/>
              </w:rPr>
              <w:t>, 1-4</w:t>
            </w:r>
          </w:p>
        </w:tc>
        <w:tc>
          <w:tcPr>
            <w:tcW w:w="567" w:type="dxa"/>
          </w:tcPr>
          <w:p w:rsidR="004200EB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Default="004200E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4200EB" w:rsidRPr="00721995" w:rsidRDefault="004200EB" w:rsidP="004200E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721995">
              <w:rPr>
                <w:rFonts w:ascii="Times New Roman" w:hAnsi="Times New Roman" w:cs="Times New Roman"/>
              </w:rPr>
              <w:t>СГПИ,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95">
              <w:rPr>
                <w:rFonts w:ascii="Times New Roman" w:hAnsi="Times New Roman" w:cs="Times New Roman"/>
              </w:rPr>
              <w:t>1990</w:t>
            </w:r>
          </w:p>
          <w:p w:rsidR="004200EB" w:rsidRPr="00721995" w:rsidRDefault="004200E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1995">
              <w:rPr>
                <w:rFonts w:ascii="Times New Roman" w:hAnsi="Times New Roman" w:cs="Times New Roman"/>
              </w:rPr>
              <w:t>Физическое воспитание.</w:t>
            </w:r>
          </w:p>
          <w:p w:rsidR="004200EB" w:rsidRPr="00721995" w:rsidRDefault="004200E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1995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200EB" w:rsidRPr="00721995" w:rsidRDefault="004200EB" w:rsidP="004200E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4200EB" w:rsidRPr="00721995" w:rsidRDefault="004200EB" w:rsidP="0042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4200EB" w:rsidRPr="00A0773F" w:rsidRDefault="0042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extDirection w:val="btLr"/>
          </w:tcPr>
          <w:p w:rsidR="00432C22" w:rsidRPr="00432C22" w:rsidRDefault="00C70EF5" w:rsidP="0043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32C22" w:rsidRPr="00432C22">
              <w:rPr>
                <w:rFonts w:ascii="Times New Roman" w:hAnsi="Times New Roman" w:cs="Times New Roman"/>
              </w:rPr>
              <w:t xml:space="preserve">.05.14 </w:t>
            </w:r>
          </w:p>
          <w:p w:rsidR="004200EB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4200EB" w:rsidRDefault="004200E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extDirection w:val="btLr"/>
          </w:tcPr>
          <w:p w:rsidR="004200EB" w:rsidRPr="00A0773F" w:rsidRDefault="00C70EF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00EB" w:rsidRPr="00A0773F" w:rsidRDefault="004200E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200EB" w:rsidRPr="00A0773F" w:rsidRDefault="004200E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4200EB" w:rsidRDefault="004200EB" w:rsidP="007B5DAF">
            <w:pPr>
              <w:ind w:left="113" w:right="113"/>
              <w:rPr>
                <w:rFonts w:ascii="Times New Roman" w:hAnsi="Times New Roman" w:cs="Times New Roman"/>
              </w:rPr>
            </w:pPr>
            <w:r w:rsidRPr="007B5DAF">
              <w:rPr>
                <w:rFonts w:ascii="Times New Roman" w:hAnsi="Times New Roman" w:cs="Times New Roman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</w:rPr>
              <w:t>общего образования, 20</w:t>
            </w:r>
            <w:r w:rsidR="007B5DAF">
              <w:rPr>
                <w:rFonts w:ascii="Times New Roman" w:hAnsi="Times New Roman" w:cs="Times New Roman"/>
              </w:rPr>
              <w:t>11</w:t>
            </w:r>
          </w:p>
        </w:tc>
      </w:tr>
      <w:tr w:rsidR="003E4DCB" w:rsidTr="007B5DAF">
        <w:trPr>
          <w:cantSplit/>
          <w:trHeight w:val="2688"/>
          <w:jc w:val="center"/>
        </w:trPr>
        <w:tc>
          <w:tcPr>
            <w:tcW w:w="258" w:type="dxa"/>
          </w:tcPr>
          <w:p w:rsidR="003E4DCB" w:rsidRDefault="003E4DCB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3E4DCB" w:rsidRDefault="003E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Марина Алексеевна</w:t>
            </w:r>
          </w:p>
        </w:tc>
        <w:tc>
          <w:tcPr>
            <w:tcW w:w="400" w:type="dxa"/>
            <w:textDirection w:val="btLr"/>
          </w:tcPr>
          <w:p w:rsidR="003E4DCB" w:rsidRDefault="003E4DC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11.07.1989</w:t>
            </w:r>
          </w:p>
        </w:tc>
        <w:tc>
          <w:tcPr>
            <w:tcW w:w="660" w:type="dxa"/>
            <w:textDirection w:val="btLr"/>
          </w:tcPr>
          <w:p w:rsidR="003E4DCB" w:rsidRDefault="003E4DCB" w:rsidP="007B5DA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  <w:r w:rsidR="00786AA1">
              <w:rPr>
                <w:rFonts w:ascii="Times New Roman" w:hAnsi="Times New Roman" w:cs="Times New Roman"/>
              </w:rPr>
              <w:t>, 1-4, 6-7</w:t>
            </w:r>
          </w:p>
        </w:tc>
        <w:tc>
          <w:tcPr>
            <w:tcW w:w="567" w:type="dxa"/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5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5DAF">
              <w:rPr>
                <w:rFonts w:ascii="Times New Roman" w:hAnsi="Times New Roman" w:cs="Times New Roman"/>
              </w:rPr>
              <w:t>кл</w:t>
            </w:r>
            <w:proofErr w:type="spellEnd"/>
            <w:r w:rsidR="007B5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extDirection w:val="btLr"/>
          </w:tcPr>
          <w:p w:rsidR="003E4DCB" w:rsidRDefault="003E4DC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extDirection w:val="btLr"/>
          </w:tcPr>
          <w:p w:rsidR="003E4DCB" w:rsidRPr="00F00A78" w:rsidRDefault="003E4DCB" w:rsidP="003E4DCB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F00A78">
              <w:rPr>
                <w:rFonts w:ascii="Times New Roman" w:hAnsi="Times New Roman" w:cs="Times New Roman"/>
              </w:rPr>
              <w:t>СКФУ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A78">
              <w:rPr>
                <w:rFonts w:ascii="Times New Roman" w:hAnsi="Times New Roman" w:cs="Times New Roman"/>
              </w:rPr>
              <w:t>»Физическая культура»,  2014</w:t>
            </w:r>
          </w:p>
        </w:tc>
        <w:tc>
          <w:tcPr>
            <w:tcW w:w="608" w:type="dxa"/>
          </w:tcPr>
          <w:p w:rsidR="003E4DCB" w:rsidRPr="00F00A78" w:rsidRDefault="003E4DCB" w:rsidP="00B8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E4DCB" w:rsidRPr="00A0773F" w:rsidRDefault="003E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extDirection w:val="btLr"/>
          </w:tcPr>
          <w:p w:rsidR="003E4DCB" w:rsidRPr="00432C22" w:rsidRDefault="007B5DAF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="00432C22" w:rsidRPr="00432C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3E4DCB" w:rsidRDefault="003E4DC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4DCB" w:rsidRPr="00A0773F" w:rsidRDefault="003E4DC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4DCB" w:rsidRPr="00A0773F" w:rsidRDefault="00C70EF5" w:rsidP="00C70EF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Начальное образование (360 ч.)</w:t>
            </w:r>
          </w:p>
        </w:tc>
        <w:tc>
          <w:tcPr>
            <w:tcW w:w="568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DCB" w:rsidTr="00727CC2">
        <w:trPr>
          <w:cantSplit/>
          <w:trHeight w:val="3530"/>
          <w:jc w:val="center"/>
        </w:trPr>
        <w:tc>
          <w:tcPr>
            <w:tcW w:w="258" w:type="dxa"/>
            <w:vMerge w:val="restart"/>
          </w:tcPr>
          <w:p w:rsidR="003E4DCB" w:rsidRDefault="003E4DCB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4" w:type="dxa"/>
            <w:vMerge w:val="restart"/>
          </w:tcPr>
          <w:p w:rsidR="003E4DCB" w:rsidRDefault="003E4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Грагатович</w:t>
            </w:r>
            <w:proofErr w:type="spellEnd"/>
          </w:p>
        </w:tc>
        <w:tc>
          <w:tcPr>
            <w:tcW w:w="400" w:type="dxa"/>
            <w:vMerge w:val="restart"/>
            <w:textDirection w:val="btLr"/>
          </w:tcPr>
          <w:p w:rsidR="003E4DCB" w:rsidRDefault="003E4DC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3E4DCB" w:rsidRDefault="003E4DCB" w:rsidP="00727CC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 w:rsidR="00727CC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ватель-организатор ОБЖ</w:t>
            </w:r>
            <w:r w:rsidR="00786AA1">
              <w:rPr>
                <w:rFonts w:ascii="Times New Roman" w:hAnsi="Times New Roman" w:cs="Times New Roman"/>
              </w:rPr>
              <w:t>, 5-11</w:t>
            </w:r>
          </w:p>
        </w:tc>
        <w:tc>
          <w:tcPr>
            <w:tcW w:w="567" w:type="dxa"/>
            <w:vMerge w:val="restart"/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E4DCB" w:rsidRDefault="003E4DC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3E4DCB" w:rsidRDefault="003E4DC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DCB" w:rsidRDefault="003E4DCB" w:rsidP="00F67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3E4DCB" w:rsidRPr="007B5DAF" w:rsidRDefault="003E4DCB" w:rsidP="003E4DCB">
            <w:pPr>
              <w:ind w:left="113" w:right="113"/>
              <w:rPr>
                <w:rFonts w:ascii="Times New Roman" w:hAnsi="Times New Roman" w:cs="Times New Roman"/>
              </w:rPr>
            </w:pPr>
            <w:r w:rsidRPr="007B5DAF">
              <w:rPr>
                <w:rFonts w:ascii="Times New Roman" w:hAnsi="Times New Roman" w:cs="Times New Roman"/>
              </w:rPr>
              <w:t xml:space="preserve">ГАОУ ВПО НГГТИ ,2018 </w:t>
            </w:r>
            <w:r w:rsidR="007B5DAF" w:rsidRPr="007B5DAF">
              <w:rPr>
                <w:rFonts w:ascii="Times New Roman" w:hAnsi="Times New Roman" w:cs="Times New Roman"/>
              </w:rPr>
              <w:t xml:space="preserve"> Бакалавр</w:t>
            </w:r>
          </w:p>
        </w:tc>
        <w:tc>
          <w:tcPr>
            <w:tcW w:w="608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DCB" w:rsidRPr="00A0773F" w:rsidRDefault="003E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E4DCB" w:rsidRDefault="003E4DC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C70EF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(72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727CC2" w:rsidP="00727CC2">
            <w:pPr>
              <w:ind w:left="113" w:right="113"/>
              <w:rPr>
                <w:rFonts w:ascii="Times New Roman" w:hAnsi="Times New Roman" w:cs="Times New Roman"/>
              </w:rPr>
            </w:pPr>
            <w:r w:rsidRPr="007B5DAF">
              <w:rPr>
                <w:rFonts w:ascii="Times New Roman" w:hAnsi="Times New Roman" w:cs="Times New Roman"/>
              </w:rPr>
              <w:t>ГАОУ ВПО НГГТИ ,2018</w:t>
            </w:r>
            <w:r>
              <w:rPr>
                <w:rFonts w:ascii="Times New Roman" w:hAnsi="Times New Roman" w:cs="Times New Roman"/>
              </w:rPr>
              <w:t xml:space="preserve"> Безопасность  жизнедеятельности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DCB" w:rsidTr="00727CC2">
        <w:trPr>
          <w:cantSplit/>
          <w:trHeight w:val="1836"/>
          <w:jc w:val="center"/>
        </w:trPr>
        <w:tc>
          <w:tcPr>
            <w:tcW w:w="258" w:type="dxa"/>
            <w:vMerge/>
          </w:tcPr>
          <w:p w:rsidR="003E4DCB" w:rsidRDefault="003E4DCB" w:rsidP="00BA154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E4DCB" w:rsidRDefault="003E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3E4DCB" w:rsidRDefault="003E4DC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E4DCB" w:rsidRDefault="003E4DCB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E4DCB" w:rsidRDefault="003E4DC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5, 8-11</w:t>
            </w:r>
          </w:p>
        </w:tc>
        <w:tc>
          <w:tcPr>
            <w:tcW w:w="614" w:type="dxa"/>
            <w:vMerge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DCB" w:rsidRPr="00A0773F" w:rsidRDefault="003E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Default="00432C2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E4DCB" w:rsidRDefault="003E4DCB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DCB" w:rsidTr="00727CC2">
        <w:trPr>
          <w:cantSplit/>
          <w:trHeight w:val="2280"/>
          <w:jc w:val="center"/>
        </w:trPr>
        <w:tc>
          <w:tcPr>
            <w:tcW w:w="258" w:type="dxa"/>
            <w:vMerge w:val="restart"/>
          </w:tcPr>
          <w:p w:rsidR="003E4DCB" w:rsidRDefault="003E4DCB" w:rsidP="00BA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4" w:type="dxa"/>
            <w:vMerge w:val="restart"/>
          </w:tcPr>
          <w:p w:rsidR="003E4DCB" w:rsidRDefault="003E4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00" w:type="dxa"/>
            <w:vMerge w:val="restart"/>
            <w:textDirection w:val="btLr"/>
          </w:tcPr>
          <w:p w:rsidR="003E4DCB" w:rsidRDefault="003E4DCB" w:rsidP="001863E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26.08.1986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</w:tcPr>
          <w:p w:rsidR="003E4DCB" w:rsidRDefault="003E4DCB" w:rsidP="00727CC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Default="003E4DC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</w:tcPr>
          <w:p w:rsidR="003E4DCB" w:rsidRDefault="003E4DC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E4DCB" w:rsidRDefault="003E4DCB" w:rsidP="00F67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extDirection w:val="btLr"/>
          </w:tcPr>
          <w:p w:rsidR="003E4DCB" w:rsidRPr="00636618" w:rsidRDefault="003E4DCB" w:rsidP="00B81089">
            <w:pPr>
              <w:ind w:left="113" w:right="113"/>
              <w:rPr>
                <w:rFonts w:ascii="Times New Roman" w:hAnsi="Times New Roman" w:cs="Times New Roman"/>
              </w:rPr>
            </w:pPr>
            <w:r w:rsidRPr="00636618">
              <w:rPr>
                <w:rFonts w:ascii="Times New Roman" w:hAnsi="Times New Roman" w:cs="Times New Roman"/>
              </w:rPr>
              <w:t>ГАОУ</w:t>
            </w:r>
            <w:r>
              <w:rPr>
                <w:rFonts w:ascii="Times New Roman" w:hAnsi="Times New Roman" w:cs="Times New Roman"/>
              </w:rPr>
              <w:t xml:space="preserve"> ВПО НГГТИ 2016 Бакалавр психолого-педагогическое образование  2015Психолого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608" w:type="dxa"/>
            <w:vMerge w:val="restart"/>
          </w:tcPr>
          <w:p w:rsidR="003E4DCB" w:rsidRDefault="003E4DCB" w:rsidP="00B81089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</w:tcPr>
          <w:p w:rsidR="003E4DCB" w:rsidRPr="00A0773F" w:rsidRDefault="003E4DCB" w:rsidP="0072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Merge w:val="restart"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DCB" w:rsidRPr="00A0773F" w:rsidRDefault="003E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Default="00727CC2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E4DCB" w:rsidRDefault="00727CC2" w:rsidP="008A7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C70EF5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(72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C70EF5" w:rsidP="00C70EF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 Дошкольное образование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4DCB" w:rsidTr="00F670D7">
        <w:trPr>
          <w:cantSplit/>
          <w:trHeight w:val="2236"/>
          <w:jc w:val="center"/>
        </w:trPr>
        <w:tc>
          <w:tcPr>
            <w:tcW w:w="258" w:type="dxa"/>
            <w:vMerge/>
          </w:tcPr>
          <w:p w:rsidR="003E4DCB" w:rsidRDefault="003E4DCB" w:rsidP="00BA154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E4DCB" w:rsidRDefault="003E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extDirection w:val="btLr"/>
          </w:tcPr>
          <w:p w:rsidR="003E4DCB" w:rsidRDefault="003E4DCB" w:rsidP="001863E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3E4DCB" w:rsidRDefault="003E4DCB" w:rsidP="00186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Default="003E4DCB" w:rsidP="00071B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ГДО</w:t>
            </w:r>
          </w:p>
        </w:tc>
        <w:tc>
          <w:tcPr>
            <w:tcW w:w="614" w:type="dxa"/>
            <w:vMerge/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</w:tcPr>
          <w:p w:rsidR="003E4DCB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DCB" w:rsidRDefault="003E4DCB" w:rsidP="00F67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E4DCB" w:rsidRDefault="003E4DCB" w:rsidP="008A7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2553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4DCB" w:rsidRPr="00A0773F" w:rsidRDefault="003E4DCB" w:rsidP="00FE3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E4DCB" w:rsidRPr="00A0773F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extDirection w:val="btLr"/>
          </w:tcPr>
          <w:p w:rsidR="003E4DCB" w:rsidRDefault="003E4DCB" w:rsidP="0047540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CB76AD" w:rsidRDefault="00CB76AD"/>
    <w:p w:rsidR="00727CC2" w:rsidRDefault="00727CC2" w:rsidP="00727CC2">
      <w:r>
        <w:t xml:space="preserve">И.о. директора  МКОУ СОШ №23                                          _____________                 И.Ю. </w:t>
      </w:r>
      <w:proofErr w:type="spellStart"/>
      <w:r>
        <w:t>Воскребенцева</w:t>
      </w:r>
      <w:proofErr w:type="spellEnd"/>
    </w:p>
    <w:p w:rsidR="00564303" w:rsidRDefault="00564303" w:rsidP="00CB76AD"/>
    <w:p w:rsidR="00786AA1" w:rsidRDefault="00786AA1" w:rsidP="00564303">
      <w:pPr>
        <w:jc w:val="center"/>
        <w:rPr>
          <w:b/>
          <w:sz w:val="28"/>
          <w:szCs w:val="28"/>
        </w:rPr>
      </w:pPr>
    </w:p>
    <w:p w:rsidR="00786AA1" w:rsidRDefault="00786AA1" w:rsidP="00564303">
      <w:pPr>
        <w:jc w:val="center"/>
        <w:rPr>
          <w:b/>
          <w:sz w:val="28"/>
          <w:szCs w:val="28"/>
        </w:rPr>
      </w:pPr>
    </w:p>
    <w:p w:rsidR="00786AA1" w:rsidRDefault="00786AA1" w:rsidP="00564303">
      <w:pPr>
        <w:jc w:val="center"/>
        <w:rPr>
          <w:b/>
          <w:sz w:val="28"/>
          <w:szCs w:val="28"/>
        </w:rPr>
      </w:pPr>
    </w:p>
    <w:p w:rsidR="00786AA1" w:rsidRDefault="00786AA1" w:rsidP="00564303">
      <w:pPr>
        <w:jc w:val="center"/>
        <w:rPr>
          <w:b/>
          <w:sz w:val="28"/>
          <w:szCs w:val="28"/>
        </w:rPr>
      </w:pPr>
    </w:p>
    <w:p w:rsidR="00786AA1" w:rsidRDefault="00786AA1" w:rsidP="00564303">
      <w:pPr>
        <w:jc w:val="center"/>
        <w:rPr>
          <w:b/>
          <w:sz w:val="28"/>
          <w:szCs w:val="28"/>
        </w:rPr>
      </w:pPr>
    </w:p>
    <w:p w:rsidR="00786AA1" w:rsidRDefault="00786AA1" w:rsidP="00564303">
      <w:pPr>
        <w:jc w:val="center"/>
        <w:rPr>
          <w:b/>
          <w:sz w:val="28"/>
          <w:szCs w:val="28"/>
        </w:rPr>
      </w:pPr>
    </w:p>
    <w:p w:rsidR="00564303" w:rsidRDefault="00564303" w:rsidP="00564303">
      <w:pPr>
        <w:jc w:val="center"/>
        <w:rPr>
          <w:b/>
          <w:sz w:val="28"/>
          <w:szCs w:val="28"/>
        </w:rPr>
      </w:pPr>
      <w:r w:rsidRPr="00564303">
        <w:rPr>
          <w:b/>
          <w:sz w:val="28"/>
          <w:szCs w:val="28"/>
        </w:rPr>
        <w:t>Сведения о педагогических работниках</w:t>
      </w:r>
      <w:r>
        <w:rPr>
          <w:b/>
          <w:sz w:val="28"/>
          <w:szCs w:val="28"/>
        </w:rPr>
        <w:t xml:space="preserve"> МКОУ СОШ</w:t>
      </w:r>
      <w:r w:rsidR="00535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353CE">
        <w:rPr>
          <w:b/>
          <w:sz w:val="28"/>
          <w:szCs w:val="28"/>
        </w:rPr>
        <w:t>23</w:t>
      </w:r>
      <w:r w:rsidRPr="00564303">
        <w:rPr>
          <w:b/>
          <w:sz w:val="28"/>
          <w:szCs w:val="28"/>
        </w:rPr>
        <w:t>, являющихся внешними совместителями.</w:t>
      </w:r>
    </w:p>
    <w:p w:rsidR="00564303" w:rsidRDefault="00564303" w:rsidP="0056430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9"/>
        <w:gridCol w:w="3908"/>
        <w:gridCol w:w="3841"/>
        <w:gridCol w:w="3180"/>
        <w:gridCol w:w="2928"/>
      </w:tblGrid>
      <w:tr w:rsidR="00564303" w:rsidRPr="00564303" w:rsidTr="00564303">
        <w:tc>
          <w:tcPr>
            <w:tcW w:w="929" w:type="dxa"/>
          </w:tcPr>
          <w:p w:rsidR="00564303" w:rsidRPr="00564303" w:rsidRDefault="00564303" w:rsidP="00564303">
            <w:pPr>
              <w:jc w:val="center"/>
              <w:rPr>
                <w:sz w:val="28"/>
                <w:szCs w:val="28"/>
              </w:rPr>
            </w:pPr>
            <w:r w:rsidRPr="00564303">
              <w:rPr>
                <w:sz w:val="28"/>
                <w:szCs w:val="28"/>
              </w:rPr>
              <w:t>№</w:t>
            </w:r>
            <w:proofErr w:type="gramStart"/>
            <w:r w:rsidRPr="00564303">
              <w:rPr>
                <w:sz w:val="28"/>
                <w:szCs w:val="28"/>
              </w:rPr>
              <w:t>п</w:t>
            </w:r>
            <w:proofErr w:type="gramEnd"/>
            <w:r w:rsidRPr="00564303">
              <w:rPr>
                <w:sz w:val="28"/>
                <w:szCs w:val="28"/>
              </w:rPr>
              <w:t>/п</w:t>
            </w:r>
          </w:p>
        </w:tc>
        <w:tc>
          <w:tcPr>
            <w:tcW w:w="3908" w:type="dxa"/>
          </w:tcPr>
          <w:p w:rsidR="00564303" w:rsidRPr="00564303" w:rsidRDefault="00564303" w:rsidP="00564303">
            <w:pPr>
              <w:jc w:val="center"/>
              <w:rPr>
                <w:sz w:val="28"/>
                <w:szCs w:val="28"/>
              </w:rPr>
            </w:pPr>
            <w:r w:rsidRPr="00564303">
              <w:rPr>
                <w:sz w:val="28"/>
                <w:szCs w:val="28"/>
              </w:rPr>
              <w:t>Ф.И.О.</w:t>
            </w:r>
          </w:p>
        </w:tc>
        <w:tc>
          <w:tcPr>
            <w:tcW w:w="3841" w:type="dxa"/>
          </w:tcPr>
          <w:p w:rsidR="00564303" w:rsidRPr="00564303" w:rsidRDefault="00564303" w:rsidP="00564303">
            <w:pPr>
              <w:jc w:val="center"/>
              <w:rPr>
                <w:sz w:val="28"/>
                <w:szCs w:val="28"/>
              </w:rPr>
            </w:pPr>
            <w:r w:rsidRPr="00564303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3180" w:type="dxa"/>
          </w:tcPr>
          <w:p w:rsidR="00564303" w:rsidRPr="00564303" w:rsidRDefault="00564303" w:rsidP="00564303">
            <w:pPr>
              <w:jc w:val="center"/>
              <w:rPr>
                <w:sz w:val="28"/>
                <w:szCs w:val="28"/>
              </w:rPr>
            </w:pPr>
            <w:r w:rsidRPr="00564303"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928" w:type="dxa"/>
          </w:tcPr>
          <w:p w:rsidR="00564303" w:rsidRPr="00564303" w:rsidRDefault="00A20C09" w:rsidP="00A2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должность по совместительству</w:t>
            </w:r>
          </w:p>
        </w:tc>
      </w:tr>
      <w:tr w:rsidR="00564303" w:rsidRPr="00564303" w:rsidTr="00564303">
        <w:tc>
          <w:tcPr>
            <w:tcW w:w="929" w:type="dxa"/>
          </w:tcPr>
          <w:p w:rsidR="00564303" w:rsidRPr="00564303" w:rsidRDefault="005353CE" w:rsidP="0056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8" w:type="dxa"/>
          </w:tcPr>
          <w:p w:rsidR="00564303" w:rsidRPr="00564303" w:rsidRDefault="005353CE" w:rsidP="0056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41" w:type="dxa"/>
          </w:tcPr>
          <w:p w:rsidR="00564303" w:rsidRPr="00564303" w:rsidRDefault="005353CE" w:rsidP="0056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0" w:type="dxa"/>
          </w:tcPr>
          <w:p w:rsidR="00564303" w:rsidRPr="00564303" w:rsidRDefault="005353CE" w:rsidP="0056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</w:tcPr>
          <w:p w:rsidR="00564303" w:rsidRPr="00564303" w:rsidRDefault="005353CE" w:rsidP="0056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64303" w:rsidRPr="00564303" w:rsidRDefault="00564303" w:rsidP="00564303">
      <w:pPr>
        <w:jc w:val="center"/>
        <w:rPr>
          <w:sz w:val="28"/>
          <w:szCs w:val="28"/>
        </w:rPr>
      </w:pPr>
    </w:p>
    <w:p w:rsidR="00CB76AD" w:rsidRDefault="005353CE" w:rsidP="00CB76AD">
      <w:r>
        <w:t>И.о. д</w:t>
      </w:r>
      <w:r w:rsidR="00CB76AD">
        <w:t>иректор</w:t>
      </w:r>
      <w:r>
        <w:t xml:space="preserve">а </w:t>
      </w:r>
      <w:r w:rsidR="00CB76AD">
        <w:t xml:space="preserve"> М</w:t>
      </w:r>
      <w:r w:rsidR="002553B6">
        <w:t>К</w:t>
      </w:r>
      <w:r w:rsidR="00CB76AD">
        <w:t>ОУ СОШ №</w:t>
      </w:r>
      <w:r>
        <w:t>23</w:t>
      </w:r>
      <w:r w:rsidR="00CB76AD">
        <w:t xml:space="preserve">                                          _____________                 </w:t>
      </w:r>
      <w:r>
        <w:t xml:space="preserve">И.Ю. </w:t>
      </w:r>
      <w:proofErr w:type="spellStart"/>
      <w:r>
        <w:t>Воскребенцева</w:t>
      </w:r>
      <w:proofErr w:type="spellEnd"/>
    </w:p>
    <w:sectPr w:rsidR="00CB76AD" w:rsidSect="007B55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1B" w:rsidRDefault="005D561B" w:rsidP="00CB76AD">
      <w:pPr>
        <w:spacing w:after="0" w:line="240" w:lineRule="auto"/>
      </w:pPr>
      <w:r>
        <w:separator/>
      </w:r>
    </w:p>
  </w:endnote>
  <w:endnote w:type="continuationSeparator" w:id="0">
    <w:p w:rsidR="005D561B" w:rsidRDefault="005D561B" w:rsidP="00C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1B" w:rsidRDefault="005D561B" w:rsidP="00CB76AD">
      <w:pPr>
        <w:spacing w:after="0" w:line="240" w:lineRule="auto"/>
      </w:pPr>
      <w:r>
        <w:separator/>
      </w:r>
    </w:p>
  </w:footnote>
  <w:footnote w:type="continuationSeparator" w:id="0">
    <w:p w:rsidR="005D561B" w:rsidRDefault="005D561B" w:rsidP="00C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5F6"/>
    <w:rsid w:val="000458C3"/>
    <w:rsid w:val="00052AF6"/>
    <w:rsid w:val="00065896"/>
    <w:rsid w:val="00071B7B"/>
    <w:rsid w:val="000720EF"/>
    <w:rsid w:val="000A005D"/>
    <w:rsid w:val="000B1520"/>
    <w:rsid w:val="000E7462"/>
    <w:rsid w:val="00131EC4"/>
    <w:rsid w:val="001863E3"/>
    <w:rsid w:val="001D4CC6"/>
    <w:rsid w:val="001F340B"/>
    <w:rsid w:val="00216EFA"/>
    <w:rsid w:val="002553B6"/>
    <w:rsid w:val="00260935"/>
    <w:rsid w:val="00275FC0"/>
    <w:rsid w:val="003750CD"/>
    <w:rsid w:val="00392EC3"/>
    <w:rsid w:val="003E4DCB"/>
    <w:rsid w:val="003F359C"/>
    <w:rsid w:val="00414976"/>
    <w:rsid w:val="004200EB"/>
    <w:rsid w:val="00432C22"/>
    <w:rsid w:val="00440250"/>
    <w:rsid w:val="00445739"/>
    <w:rsid w:val="00466D53"/>
    <w:rsid w:val="00474B0A"/>
    <w:rsid w:val="0047540D"/>
    <w:rsid w:val="004A516B"/>
    <w:rsid w:val="004C7CF4"/>
    <w:rsid w:val="005150BB"/>
    <w:rsid w:val="00527CD9"/>
    <w:rsid w:val="005353CE"/>
    <w:rsid w:val="005439A6"/>
    <w:rsid w:val="00564303"/>
    <w:rsid w:val="005C1739"/>
    <w:rsid w:val="005C5824"/>
    <w:rsid w:val="005D561B"/>
    <w:rsid w:val="0062559E"/>
    <w:rsid w:val="00654E6E"/>
    <w:rsid w:val="006C77E2"/>
    <w:rsid w:val="006D0FD8"/>
    <w:rsid w:val="00701751"/>
    <w:rsid w:val="00727CC2"/>
    <w:rsid w:val="00786AA1"/>
    <w:rsid w:val="007A4619"/>
    <w:rsid w:val="007B55F6"/>
    <w:rsid w:val="007B5DAF"/>
    <w:rsid w:val="007C226E"/>
    <w:rsid w:val="007C4554"/>
    <w:rsid w:val="00804E36"/>
    <w:rsid w:val="00824A0D"/>
    <w:rsid w:val="00837915"/>
    <w:rsid w:val="008613D1"/>
    <w:rsid w:val="00863997"/>
    <w:rsid w:val="008A7DF7"/>
    <w:rsid w:val="008C653C"/>
    <w:rsid w:val="008F5193"/>
    <w:rsid w:val="00925CB4"/>
    <w:rsid w:val="00932C35"/>
    <w:rsid w:val="009B3FF3"/>
    <w:rsid w:val="00A0773F"/>
    <w:rsid w:val="00A20C09"/>
    <w:rsid w:val="00A309CA"/>
    <w:rsid w:val="00AD464E"/>
    <w:rsid w:val="00AD56DD"/>
    <w:rsid w:val="00AE59DB"/>
    <w:rsid w:val="00AE5EE3"/>
    <w:rsid w:val="00AF10AE"/>
    <w:rsid w:val="00AF39E8"/>
    <w:rsid w:val="00AF62E3"/>
    <w:rsid w:val="00B33320"/>
    <w:rsid w:val="00B3480D"/>
    <w:rsid w:val="00B416EB"/>
    <w:rsid w:val="00B60EE7"/>
    <w:rsid w:val="00B7329F"/>
    <w:rsid w:val="00B81089"/>
    <w:rsid w:val="00B90265"/>
    <w:rsid w:val="00BA154A"/>
    <w:rsid w:val="00BE6FC5"/>
    <w:rsid w:val="00BF02E7"/>
    <w:rsid w:val="00BF7BEA"/>
    <w:rsid w:val="00C10CC7"/>
    <w:rsid w:val="00C23200"/>
    <w:rsid w:val="00C4699A"/>
    <w:rsid w:val="00C477DB"/>
    <w:rsid w:val="00C70EF5"/>
    <w:rsid w:val="00CA0CA7"/>
    <w:rsid w:val="00CB76AD"/>
    <w:rsid w:val="00CD6376"/>
    <w:rsid w:val="00D34053"/>
    <w:rsid w:val="00D76658"/>
    <w:rsid w:val="00DE07A6"/>
    <w:rsid w:val="00EC56A7"/>
    <w:rsid w:val="00ED70D7"/>
    <w:rsid w:val="00EE3518"/>
    <w:rsid w:val="00F2120B"/>
    <w:rsid w:val="00F670D7"/>
    <w:rsid w:val="00F94452"/>
    <w:rsid w:val="00FD4A35"/>
    <w:rsid w:val="00FE34B5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6AD"/>
  </w:style>
  <w:style w:type="paragraph" w:styleId="a6">
    <w:name w:val="footer"/>
    <w:basedOn w:val="a"/>
    <w:link w:val="a7"/>
    <w:uiPriority w:val="99"/>
    <w:semiHidden/>
    <w:unhideWhenUsed/>
    <w:rsid w:val="00CB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AD"/>
  </w:style>
  <w:style w:type="paragraph" w:styleId="a8">
    <w:name w:val="Balloon Text"/>
    <w:basedOn w:val="a"/>
    <w:link w:val="a9"/>
    <w:uiPriority w:val="99"/>
    <w:semiHidden/>
    <w:unhideWhenUsed/>
    <w:rsid w:val="00A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C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0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DF05-8236-47FE-AD8A-4BC014B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Татьяна</cp:lastModifiedBy>
  <cp:revision>34</cp:revision>
  <cp:lastPrinted>2018-08-25T14:15:00Z</cp:lastPrinted>
  <dcterms:created xsi:type="dcterms:W3CDTF">2016-06-23T07:43:00Z</dcterms:created>
  <dcterms:modified xsi:type="dcterms:W3CDTF">2018-08-25T14:18:00Z</dcterms:modified>
</cp:coreProperties>
</file>